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="-294" w:tblpY="2041"/>
        <w:tblW w:w="11194" w:type="dxa"/>
        <w:tblLook w:val="04A0" w:firstRow="1" w:lastRow="0" w:firstColumn="1" w:lastColumn="0" w:noHBand="0" w:noVBand="1"/>
      </w:tblPr>
      <w:tblGrid>
        <w:gridCol w:w="4796"/>
        <w:gridCol w:w="6398"/>
      </w:tblGrid>
      <w:tr w:rsidR="00AC5547" w:rsidRPr="00963C8D" w14:paraId="0B2679B1" w14:textId="77777777" w:rsidTr="00AC5547">
        <w:trPr>
          <w:trHeight w:val="56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CD725" w14:textId="751E88A2" w:rsidR="002A6B8F" w:rsidRPr="00963C8D" w:rsidRDefault="002A6B8F" w:rsidP="00AC5547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63C8D">
              <w:rPr>
                <w:rFonts w:ascii="Calibri Light" w:hAnsi="Calibri Light" w:cs="Arial"/>
                <w:b/>
                <w:sz w:val="20"/>
                <w:szCs w:val="20"/>
              </w:rPr>
              <w:t>1. REQUERIMENTO</w:t>
            </w:r>
          </w:p>
        </w:tc>
      </w:tr>
      <w:tr w:rsidR="00AC5547" w:rsidRPr="00963C8D" w14:paraId="1E3F2F19" w14:textId="77777777" w:rsidTr="00AC5547">
        <w:trPr>
          <w:trHeight w:val="56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7ED3C" w14:textId="0FE44794" w:rsidR="002A6B8F" w:rsidRDefault="002A6B8F" w:rsidP="00AC554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963C8D">
              <w:rPr>
                <w:rFonts w:ascii="Calibri Light" w:hAnsi="Calibri Light" w:cs="Arial"/>
                <w:sz w:val="20"/>
                <w:szCs w:val="20"/>
              </w:rPr>
              <w:t>Ao Senhor</w:t>
            </w:r>
            <w:r w:rsidR="00802229" w:rsidRPr="00963C8D">
              <w:rPr>
                <w:rFonts w:ascii="Calibri Light" w:hAnsi="Calibri Light" w:cs="Arial"/>
                <w:sz w:val="20"/>
                <w:szCs w:val="20"/>
              </w:rPr>
              <w:t>(a)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 xml:space="preserve"> Diretor</w:t>
            </w:r>
            <w:r w:rsidR="00802229" w:rsidRPr="00963C8D">
              <w:rPr>
                <w:rFonts w:ascii="Calibri Light" w:hAnsi="Calibri Light" w:cs="Arial"/>
                <w:sz w:val="20"/>
                <w:szCs w:val="20"/>
              </w:rPr>
              <w:t>(a)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 xml:space="preserve"> Geral do Instituto Estadual de Floresta</w:t>
            </w:r>
            <w:r w:rsidR="004D07E8">
              <w:rPr>
                <w:rFonts w:ascii="Calibri Light" w:hAnsi="Calibri Light" w:cs="Arial"/>
                <w:sz w:val="20"/>
                <w:szCs w:val="20"/>
              </w:rPr>
              <w:t>s</w:t>
            </w:r>
          </w:p>
          <w:p w14:paraId="0C3B338B" w14:textId="77777777" w:rsidR="001B1CBA" w:rsidRPr="00963C8D" w:rsidRDefault="001B1CBA" w:rsidP="00AC554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  <w:p w14:paraId="7FFC0FE3" w14:textId="3C3FAA60" w:rsidR="00C27790" w:rsidRDefault="002A6B8F" w:rsidP="00AC5547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8762B">
              <w:rPr>
                <w:rFonts w:ascii="Calibri Light" w:hAnsi="Calibri Light" w:cs="Arial"/>
                <w:sz w:val="20"/>
                <w:szCs w:val="20"/>
              </w:rPr>
              <w:t>O</w:t>
            </w:r>
            <w:r w:rsidR="00CB2264" w:rsidRPr="0068762B">
              <w:rPr>
                <w:rFonts w:ascii="Calibri Light" w:hAnsi="Calibri Light" w:cs="Arial"/>
                <w:sz w:val="20"/>
                <w:szCs w:val="20"/>
              </w:rPr>
              <w:t>(s)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68762B" w:rsidRPr="0068762B">
              <w:rPr>
                <w:rFonts w:ascii="Calibri Light" w:hAnsi="Calibri Light" w:cs="Arial"/>
                <w:sz w:val="20"/>
                <w:szCs w:val="20"/>
              </w:rPr>
              <w:t>proprietário</w:t>
            </w:r>
            <w:r w:rsidR="0068762B">
              <w:rPr>
                <w:rFonts w:ascii="Calibri Light" w:hAnsi="Calibri Light" w:cs="Arial"/>
                <w:sz w:val="20"/>
                <w:szCs w:val="20"/>
              </w:rPr>
              <w:t>(s)</w:t>
            </w:r>
            <w:r w:rsidR="0068762B" w:rsidRPr="00963C8D">
              <w:rPr>
                <w:rFonts w:ascii="Calibri Light" w:hAnsi="Calibri Light" w:cs="Arial"/>
                <w:sz w:val="20"/>
                <w:szCs w:val="20"/>
              </w:rPr>
              <w:t>/possuidor</w:t>
            </w:r>
            <w:r w:rsidR="0068762B">
              <w:rPr>
                <w:rFonts w:ascii="Calibri Light" w:hAnsi="Calibri Light" w:cs="Arial"/>
                <w:sz w:val="20"/>
                <w:szCs w:val="20"/>
              </w:rPr>
              <w:t>(es)/representant</w:t>
            </w:r>
            <w:r w:rsidR="00732695">
              <w:rPr>
                <w:rFonts w:ascii="Calibri Light" w:hAnsi="Calibri Light" w:cs="Arial"/>
                <w:sz w:val="20"/>
                <w:szCs w:val="20"/>
              </w:rPr>
              <w:t xml:space="preserve">e </w:t>
            </w:r>
            <w:r w:rsidR="0068762B">
              <w:rPr>
                <w:rFonts w:ascii="Calibri Light" w:hAnsi="Calibri Light" w:cs="Arial"/>
                <w:sz w:val="20"/>
                <w:szCs w:val="20"/>
              </w:rPr>
              <w:t>legal</w:t>
            </w:r>
            <w:r w:rsidR="00732695">
              <w:rPr>
                <w:rFonts w:ascii="Calibri Light" w:hAnsi="Calibri Light" w:cs="Arial"/>
                <w:sz w:val="20"/>
                <w:szCs w:val="20"/>
              </w:rPr>
              <w:t>,</w:t>
            </w:r>
            <w:r w:rsidR="0068762B" w:rsidRPr="0068762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802229" w:rsidRPr="0068762B">
              <w:rPr>
                <w:rFonts w:ascii="Calibri Light" w:hAnsi="Calibri Light" w:cs="Arial"/>
                <w:sz w:val="20"/>
                <w:szCs w:val="20"/>
              </w:rPr>
              <w:t>nes</w:t>
            </w:r>
            <w:r w:rsidR="004F6D1E" w:rsidRPr="0068762B">
              <w:rPr>
                <w:rFonts w:ascii="Calibri Light" w:hAnsi="Calibri Light" w:cs="Arial"/>
                <w:sz w:val="20"/>
                <w:szCs w:val="20"/>
              </w:rPr>
              <w:t>t</w:t>
            </w:r>
            <w:r w:rsidR="00802229" w:rsidRPr="0068762B">
              <w:rPr>
                <w:rFonts w:ascii="Calibri Light" w:hAnsi="Calibri Light" w:cs="Arial"/>
                <w:sz w:val="20"/>
                <w:szCs w:val="20"/>
              </w:rPr>
              <w:t>e documento</w:t>
            </w:r>
            <w:r w:rsidR="0068762B">
              <w:rPr>
                <w:rFonts w:ascii="Calibri Light" w:hAnsi="Calibri Light" w:cs="Arial"/>
                <w:sz w:val="20"/>
                <w:szCs w:val="20"/>
              </w:rPr>
              <w:t>,</w:t>
            </w:r>
            <w:r w:rsidR="00802229" w:rsidRPr="0068762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Pr="0068762B">
              <w:rPr>
                <w:rFonts w:ascii="Calibri Light" w:hAnsi="Calibri Light" w:cs="Arial"/>
                <w:sz w:val="20"/>
                <w:szCs w:val="20"/>
              </w:rPr>
              <w:t>formaliza</w:t>
            </w:r>
            <w:r w:rsidR="00CB2264" w:rsidRPr="0068762B">
              <w:rPr>
                <w:rFonts w:ascii="Calibri Light" w:hAnsi="Calibri Light" w:cs="Arial"/>
                <w:sz w:val="20"/>
                <w:szCs w:val="20"/>
              </w:rPr>
              <w:t>(m)</w:t>
            </w:r>
            <w:r w:rsidRPr="0068762B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802229" w:rsidRPr="0068762B">
              <w:rPr>
                <w:rFonts w:ascii="Calibri Light" w:hAnsi="Calibri Light" w:cs="Arial"/>
                <w:sz w:val="20"/>
                <w:szCs w:val="20"/>
              </w:rPr>
              <w:t>o</w:t>
            </w:r>
            <w:r w:rsidR="00802229" w:rsidRPr="00963C8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126C45" w:rsidRPr="00963C8D">
              <w:rPr>
                <w:rFonts w:ascii="Calibri Light" w:hAnsi="Calibri Light" w:cs="Arial"/>
                <w:b/>
                <w:sz w:val="20"/>
                <w:szCs w:val="20"/>
              </w:rPr>
              <w:t xml:space="preserve">REQUERIMENTO DE CANCELAMENTO DA INSCRIÇÃO </w:t>
            </w:r>
            <w:r w:rsidR="00126C45">
              <w:rPr>
                <w:rFonts w:ascii="Calibri Light" w:hAnsi="Calibri Light" w:cs="Arial"/>
                <w:b/>
                <w:sz w:val="20"/>
                <w:szCs w:val="20"/>
              </w:rPr>
              <w:t xml:space="preserve">DE IMÓVEL RURAL </w:t>
            </w:r>
            <w:r w:rsidR="00126C45" w:rsidRPr="00963C8D">
              <w:rPr>
                <w:rFonts w:ascii="Calibri Light" w:hAnsi="Calibri Light" w:cs="Arial"/>
                <w:b/>
                <w:sz w:val="20"/>
                <w:szCs w:val="20"/>
              </w:rPr>
              <w:t xml:space="preserve">NO </w:t>
            </w:r>
            <w:r w:rsidR="00126C45">
              <w:rPr>
                <w:rFonts w:ascii="Calibri Light" w:hAnsi="Calibri Light" w:cs="Arial"/>
                <w:b/>
                <w:sz w:val="20"/>
                <w:szCs w:val="20"/>
              </w:rPr>
              <w:t xml:space="preserve">SISTEMA NACIONAL DE </w:t>
            </w:r>
            <w:r w:rsidR="00126C45" w:rsidRPr="00963C8D">
              <w:rPr>
                <w:rFonts w:ascii="Calibri Light" w:hAnsi="Calibri Light" w:cs="Arial"/>
                <w:b/>
                <w:sz w:val="20"/>
                <w:szCs w:val="20"/>
              </w:rPr>
              <w:t>CADASTRO AMBIENTAL RURAL</w:t>
            </w:r>
            <w:r w:rsidR="00126C45">
              <w:rPr>
                <w:rFonts w:ascii="Calibri Light" w:hAnsi="Calibri Light" w:cs="Arial"/>
                <w:b/>
                <w:sz w:val="20"/>
                <w:szCs w:val="20"/>
              </w:rPr>
              <w:t>, no âmbito do estado de Minas Gerais</w:t>
            </w:r>
            <w:r w:rsidR="00A412F1">
              <w:rPr>
                <w:rFonts w:ascii="Calibri Light" w:hAnsi="Calibri Light" w:cs="Arial"/>
                <w:b/>
                <w:sz w:val="20"/>
                <w:szCs w:val="20"/>
              </w:rPr>
              <w:t>,</w:t>
            </w:r>
            <w:r w:rsidR="004F6D1E" w:rsidRPr="005362C6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Pr="005362C6">
              <w:rPr>
                <w:rFonts w:ascii="Calibri Light" w:hAnsi="Calibri Light" w:cs="Arial"/>
                <w:sz w:val="20"/>
                <w:szCs w:val="20"/>
              </w:rPr>
              <w:t>p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>ara o(s) cadastro(s)</w:t>
            </w:r>
            <w:r w:rsidRPr="005362C6">
              <w:rPr>
                <w:rFonts w:ascii="Calibri Light" w:hAnsi="Calibri Light" w:cs="Arial"/>
                <w:sz w:val="20"/>
                <w:szCs w:val="20"/>
              </w:rPr>
              <w:t xml:space="preserve"> a seguir identificado</w:t>
            </w:r>
            <w:r w:rsidR="007B5A95">
              <w:rPr>
                <w:rFonts w:ascii="Calibri Light" w:hAnsi="Calibri Light" w:cs="Arial"/>
                <w:sz w:val="20"/>
                <w:szCs w:val="20"/>
              </w:rPr>
              <w:t>(s)</w:t>
            </w:r>
            <w:r w:rsidR="00802229" w:rsidRPr="005362C6">
              <w:rPr>
                <w:rFonts w:ascii="Calibri Light" w:hAnsi="Calibri Light" w:cs="Arial"/>
                <w:sz w:val="20"/>
                <w:szCs w:val="20"/>
              </w:rPr>
              <w:t>,</w:t>
            </w:r>
            <w:r w:rsidRPr="005362C6">
              <w:rPr>
                <w:rFonts w:ascii="Calibri Light" w:hAnsi="Calibri Light" w:cs="Arial"/>
                <w:sz w:val="20"/>
                <w:szCs w:val="20"/>
              </w:rPr>
              <w:t xml:space="preserve"> e apresenta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>(m)</w:t>
            </w:r>
            <w:r w:rsidRPr="005362C6">
              <w:rPr>
                <w:rFonts w:ascii="Calibri Light" w:hAnsi="Calibri Light" w:cs="Arial"/>
                <w:sz w:val="20"/>
                <w:szCs w:val="20"/>
              </w:rPr>
              <w:t xml:space="preserve"> a documentação necessária conforme </w:t>
            </w:r>
            <w:r w:rsidR="00802229" w:rsidRPr="005362C6">
              <w:rPr>
                <w:rFonts w:ascii="Calibri Light" w:hAnsi="Calibri Light" w:cs="Arial"/>
                <w:sz w:val="20"/>
                <w:szCs w:val="20"/>
              </w:rPr>
              <w:t xml:space="preserve">estabelecida na </w:t>
            </w:r>
            <w:r w:rsidR="00802229" w:rsidRPr="000D0781">
              <w:rPr>
                <w:rFonts w:ascii="Calibri Light" w:hAnsi="Calibri Light" w:cs="Arial"/>
                <w:sz w:val="20"/>
                <w:szCs w:val="20"/>
              </w:rPr>
              <w:t>P</w:t>
            </w:r>
            <w:r w:rsidRPr="000D0781">
              <w:rPr>
                <w:rFonts w:ascii="Calibri Light" w:hAnsi="Calibri Light" w:cs="Arial"/>
                <w:sz w:val="20"/>
                <w:szCs w:val="20"/>
              </w:rPr>
              <w:t>ortaria IEF n.º</w:t>
            </w:r>
            <w:r w:rsidR="005362C6" w:rsidRPr="000D0781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0D0781" w:rsidRPr="000D0781">
              <w:rPr>
                <w:rFonts w:ascii="Calibri Light" w:hAnsi="Calibri Light" w:cs="Arial"/>
                <w:sz w:val="20"/>
                <w:szCs w:val="20"/>
              </w:rPr>
              <w:t>50, de 07 de agosto de 2021</w:t>
            </w:r>
            <w:r w:rsidR="00126C45" w:rsidRPr="000D0781">
              <w:rPr>
                <w:rFonts w:ascii="Calibri Light" w:hAnsi="Calibri Light" w:cs="Arial"/>
                <w:color w:val="FF0000"/>
                <w:sz w:val="20"/>
                <w:szCs w:val="20"/>
              </w:rPr>
              <w:t>.</w:t>
            </w:r>
            <w:r w:rsidR="0075621C" w:rsidRPr="000D0781">
              <w:rPr>
                <w:rFonts w:ascii="Calibri Light" w:hAnsi="Calibri Light" w:cs="Arial"/>
                <w:sz w:val="20"/>
                <w:szCs w:val="20"/>
              </w:rPr>
              <w:t xml:space="preserve"> R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>econhece(m)</w:t>
            </w:r>
            <w:r w:rsidR="0075621C" w:rsidRPr="0075621C">
              <w:rPr>
                <w:rFonts w:ascii="Calibri Light" w:hAnsi="Calibri Light" w:cs="Arial"/>
                <w:sz w:val="20"/>
                <w:szCs w:val="20"/>
              </w:rPr>
              <w:t xml:space="preserve"> a veracidade e a autenticidade de todas as infor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>mações prestadas ao IEF e assume(m)</w:t>
            </w:r>
            <w:r w:rsidR="0075621C" w:rsidRPr="0075621C">
              <w:rPr>
                <w:rFonts w:ascii="Calibri Light" w:hAnsi="Calibri Light" w:cs="Arial"/>
                <w:sz w:val="20"/>
                <w:szCs w:val="20"/>
              </w:rPr>
              <w:t xml:space="preserve"> inteira responsabilidade pela sua exatidão.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>Declar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>a(m)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>, para os devidos fins</w:t>
            </w:r>
            <w:r w:rsidR="00CB2264">
              <w:rPr>
                <w:rFonts w:ascii="Calibri Light" w:hAnsi="Calibri Light" w:cs="Arial"/>
                <w:sz w:val="20"/>
                <w:szCs w:val="20"/>
              </w:rPr>
              <w:t>,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 xml:space="preserve"> o conhecimento </w:t>
            </w:r>
            <w:r w:rsidR="00CB2264">
              <w:rPr>
                <w:rFonts w:ascii="Calibri Light" w:hAnsi="Calibri Light" w:cs="Arial"/>
                <w:sz w:val="20"/>
                <w:szCs w:val="20"/>
              </w:rPr>
              <w:t>da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 xml:space="preserve"> legislação pertinente, comprometendo</w:t>
            </w:r>
            <w:r w:rsidR="00CB2264">
              <w:rPr>
                <w:rFonts w:ascii="Calibri Light" w:hAnsi="Calibri Light" w:cs="Arial"/>
                <w:sz w:val="20"/>
                <w:szCs w:val="20"/>
              </w:rPr>
              <w:t>-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>se</w:t>
            </w:r>
            <w:r w:rsidR="0068762B">
              <w:rPr>
                <w:rFonts w:ascii="Calibri Light" w:hAnsi="Calibri Light" w:cs="Arial"/>
                <w:sz w:val="20"/>
                <w:szCs w:val="20"/>
              </w:rPr>
              <w:t xml:space="preserve"> a cumpri</w:t>
            </w:r>
            <w:r w:rsidR="0068762B" w:rsidRPr="00963C8D">
              <w:rPr>
                <w:rFonts w:ascii="Calibri Light" w:hAnsi="Calibri Light" w:cs="Arial"/>
                <w:sz w:val="20"/>
                <w:szCs w:val="20"/>
              </w:rPr>
              <w:t>-la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CB2264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CB546A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</w:p>
          <w:p w14:paraId="206908C0" w14:textId="77777777" w:rsidR="00DE4DBD" w:rsidRDefault="002A6B8F" w:rsidP="001B42F0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963C8D">
              <w:rPr>
                <w:rFonts w:ascii="Calibri Light" w:hAnsi="Calibri Light" w:cs="Arial"/>
                <w:sz w:val="20"/>
                <w:szCs w:val="20"/>
              </w:rPr>
              <w:t xml:space="preserve">Nestes </w:t>
            </w:r>
            <w:r w:rsidR="00126C45" w:rsidRPr="00963C8D">
              <w:rPr>
                <w:rFonts w:ascii="Calibri Light" w:hAnsi="Calibri Light" w:cs="Arial"/>
                <w:sz w:val="20"/>
                <w:szCs w:val="20"/>
              </w:rPr>
              <w:t>termos,</w:t>
            </w:r>
            <w:r w:rsidR="00126C45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75621C">
              <w:rPr>
                <w:rFonts w:ascii="Calibri Light" w:hAnsi="Calibri Light" w:cs="Arial"/>
                <w:sz w:val="20"/>
                <w:szCs w:val="20"/>
              </w:rPr>
              <w:t xml:space="preserve">pede(m) </w:t>
            </w:r>
            <w:r w:rsidR="00CB2264">
              <w:rPr>
                <w:rFonts w:ascii="Calibri Light" w:hAnsi="Calibri Light" w:cs="Arial"/>
                <w:sz w:val="20"/>
                <w:szCs w:val="20"/>
              </w:rPr>
              <w:t xml:space="preserve">o </w:t>
            </w:r>
            <w:r w:rsidRPr="00963C8D">
              <w:rPr>
                <w:rFonts w:ascii="Calibri Light" w:hAnsi="Calibri Light" w:cs="Arial"/>
                <w:sz w:val="20"/>
                <w:szCs w:val="20"/>
              </w:rPr>
              <w:t>deferimento</w:t>
            </w:r>
            <w:r w:rsidR="00CB546A">
              <w:rPr>
                <w:rFonts w:ascii="Calibri Light" w:hAnsi="Calibri Light" w:cs="Arial"/>
                <w:sz w:val="20"/>
                <w:szCs w:val="20"/>
              </w:rPr>
              <w:t>.</w:t>
            </w:r>
          </w:p>
          <w:p w14:paraId="0C07B1DD" w14:textId="548C2B61" w:rsidR="004F6403" w:rsidRPr="00963C8D" w:rsidRDefault="004F6403" w:rsidP="001B42F0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AC5547" w:rsidRPr="00963C8D" w14:paraId="1CFD2814" w14:textId="77777777" w:rsidTr="00300DA1">
        <w:trPr>
          <w:trHeight w:val="858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0BFBC" w14:textId="2CB5A811" w:rsidR="00491177" w:rsidRPr="00963C8D" w:rsidRDefault="009A39B6" w:rsidP="00AC5547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963C8D">
              <w:rPr>
                <w:rFonts w:ascii="Calibri Light" w:hAnsi="Calibri Light" w:cs="Arial"/>
                <w:b/>
                <w:sz w:val="20"/>
                <w:szCs w:val="20"/>
              </w:rPr>
              <w:t>2</w:t>
            </w:r>
            <w:r w:rsidR="00944849" w:rsidRPr="00963C8D">
              <w:rPr>
                <w:rFonts w:ascii="Calibri Light" w:hAnsi="Calibri Light" w:cs="Arial"/>
                <w:b/>
                <w:sz w:val="20"/>
                <w:szCs w:val="20"/>
              </w:rPr>
              <w:t>. INFORMAÇÕES DO IMÓVEL</w:t>
            </w:r>
            <w:r w:rsidR="00491177" w:rsidRPr="00963C8D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  <w:r w:rsidR="00802229" w:rsidRPr="00963C8D">
              <w:rPr>
                <w:rFonts w:ascii="Calibri Light" w:hAnsi="Calibri Light" w:cs="Arial"/>
                <w:b/>
                <w:sz w:val="20"/>
                <w:szCs w:val="20"/>
              </w:rPr>
              <w:t>RURAL</w:t>
            </w:r>
            <w:r w:rsidR="00126C45">
              <w:rPr>
                <w:rFonts w:ascii="Calibri Light" w:hAnsi="Calibri Light" w:cs="Arial"/>
                <w:b/>
                <w:sz w:val="20"/>
                <w:szCs w:val="20"/>
              </w:rPr>
              <w:t xml:space="preserve"> INSCRITO NO CAR OBJETO DE CANCELAMENTO</w:t>
            </w:r>
          </w:p>
          <w:p w14:paraId="1630E6FD" w14:textId="64720CF8" w:rsidR="000B1F15" w:rsidRPr="00EB0EC7" w:rsidRDefault="000B1F15" w:rsidP="00AC5547">
            <w:pPr>
              <w:jc w:val="both"/>
              <w:rPr>
                <w:rFonts w:ascii="Calibri Light" w:hAnsi="Calibri Light" w:cs="Arial"/>
                <w:i/>
                <w:sz w:val="20"/>
                <w:szCs w:val="20"/>
              </w:rPr>
            </w:pPr>
            <w:r w:rsidRPr="00EB0EC7">
              <w:rPr>
                <w:rFonts w:ascii="Calibri Light" w:hAnsi="Calibri Light" w:cs="Arial"/>
                <w:i/>
                <w:sz w:val="20"/>
                <w:szCs w:val="20"/>
              </w:rPr>
              <w:t>Essas informações constam no Recibo de inscrição d</w:t>
            </w:r>
            <w:r w:rsidR="0075621C" w:rsidRPr="00EB0EC7">
              <w:rPr>
                <w:rFonts w:ascii="Calibri Light" w:hAnsi="Calibri Light" w:cs="Arial"/>
                <w:i/>
                <w:sz w:val="20"/>
                <w:szCs w:val="20"/>
              </w:rPr>
              <w:t>o</w:t>
            </w:r>
            <w:r w:rsidRPr="00EB0EC7">
              <w:rPr>
                <w:rFonts w:ascii="Calibri Light" w:hAnsi="Calibri Light" w:cs="Arial"/>
                <w:i/>
                <w:sz w:val="20"/>
                <w:szCs w:val="20"/>
              </w:rPr>
              <w:t xml:space="preserve"> imóvel rural no CAR</w:t>
            </w:r>
            <w:r w:rsidR="00616019">
              <w:rPr>
                <w:rFonts w:ascii="Calibri Light" w:hAnsi="Calibri Light" w:cs="Arial"/>
                <w:i/>
                <w:sz w:val="20"/>
                <w:szCs w:val="20"/>
              </w:rPr>
              <w:t>.</w:t>
            </w:r>
            <w:r w:rsidR="00CD1BBD">
              <w:rPr>
                <w:rFonts w:ascii="Calibri Light" w:hAnsi="Calibri Light" w:cs="Arial"/>
                <w:i/>
                <w:sz w:val="20"/>
                <w:szCs w:val="20"/>
              </w:rPr>
              <w:t xml:space="preserve"> </w:t>
            </w:r>
          </w:p>
          <w:p w14:paraId="212ED70F" w14:textId="04B153C1" w:rsidR="005E2A24" w:rsidRPr="00EB0EC7" w:rsidRDefault="005E2A24" w:rsidP="00AC5547">
            <w:pPr>
              <w:jc w:val="both"/>
              <w:rPr>
                <w:rFonts w:ascii="Calibri Light" w:hAnsi="Calibri Light" w:cs="Arial"/>
                <w:i/>
                <w:sz w:val="20"/>
                <w:szCs w:val="20"/>
              </w:rPr>
            </w:pPr>
            <w:r w:rsidRPr="00EB0EC7">
              <w:rPr>
                <w:rFonts w:ascii="Calibri Light" w:hAnsi="Calibri Light" w:cs="Arial"/>
                <w:i/>
                <w:sz w:val="20"/>
                <w:szCs w:val="20"/>
              </w:rPr>
              <w:t xml:space="preserve">Em caso de solicitação de cancelamento de mais de um CAR, as informações devem ser organizadas de forma </w:t>
            </w:r>
            <w:r w:rsidR="00CB546A">
              <w:rPr>
                <w:rFonts w:ascii="Calibri Light" w:hAnsi="Calibri Light" w:cs="Arial"/>
                <w:i/>
                <w:sz w:val="20"/>
                <w:szCs w:val="20"/>
              </w:rPr>
              <w:t>e</w:t>
            </w:r>
            <w:r w:rsidRPr="00EB0EC7">
              <w:rPr>
                <w:rFonts w:ascii="Calibri Light" w:hAnsi="Calibri Light" w:cs="Arial"/>
                <w:i/>
                <w:sz w:val="20"/>
                <w:szCs w:val="20"/>
              </w:rPr>
              <w:t>numerada</w:t>
            </w:r>
            <w:r w:rsidR="00616019">
              <w:rPr>
                <w:rFonts w:ascii="Calibri Light" w:hAnsi="Calibri Light" w:cs="Arial"/>
                <w:i/>
                <w:sz w:val="20"/>
                <w:szCs w:val="20"/>
              </w:rPr>
              <w:t>s</w:t>
            </w:r>
            <w:r w:rsidRPr="00EB0EC7">
              <w:rPr>
                <w:rFonts w:ascii="Calibri Light" w:hAnsi="Calibri Light" w:cs="Arial"/>
                <w:i/>
                <w:sz w:val="20"/>
                <w:szCs w:val="20"/>
              </w:rPr>
              <w:t xml:space="preserve"> e correspondentes em cada tópico.</w:t>
            </w:r>
          </w:p>
        </w:tc>
      </w:tr>
      <w:tr w:rsidR="00CB2264" w:rsidRPr="00963C8D" w14:paraId="66B353AF" w14:textId="77777777" w:rsidTr="00C27790">
        <w:trPr>
          <w:trHeight w:val="340"/>
        </w:trPr>
        <w:tc>
          <w:tcPr>
            <w:tcW w:w="11194" w:type="dxa"/>
            <w:gridSpan w:val="2"/>
            <w:tcBorders>
              <w:top w:val="single" w:sz="4" w:space="0" w:color="auto"/>
            </w:tcBorders>
          </w:tcPr>
          <w:p w14:paraId="347396F2" w14:textId="6D8BCF2B" w:rsidR="00B37063" w:rsidRDefault="00B37063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2.1 Registro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(s)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do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(s)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CAR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(s)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a ser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(em)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cancelado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(s)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:</w:t>
            </w:r>
          </w:p>
          <w:p w14:paraId="5C70993B" w14:textId="6D12391F" w:rsidR="00B37063" w:rsidRPr="00810546" w:rsidRDefault="00B37063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CB2264" w:rsidRPr="00963C8D" w14:paraId="1FFA5CB0" w14:textId="77777777" w:rsidTr="00C27790">
        <w:trPr>
          <w:trHeight w:val="340"/>
        </w:trPr>
        <w:tc>
          <w:tcPr>
            <w:tcW w:w="11194" w:type="dxa"/>
            <w:gridSpan w:val="2"/>
            <w:tcBorders>
              <w:top w:val="single" w:sz="4" w:space="0" w:color="auto"/>
            </w:tcBorders>
          </w:tcPr>
          <w:p w14:paraId="51728E91" w14:textId="77777777" w:rsidR="00CB2264" w:rsidRDefault="00B37063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2.2 Nome do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(s)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Imóvel</w:t>
            </w:r>
            <w:r>
              <w:rPr>
                <w:rFonts w:ascii="Calibri Light" w:hAnsi="Calibri Light" w:cs="Arial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Arial"/>
                <w:bCs/>
                <w:sz w:val="20"/>
                <w:szCs w:val="20"/>
              </w:rPr>
              <w:t>is</w:t>
            </w:r>
            <w:proofErr w:type="spellEnd"/>
            <w:r>
              <w:rPr>
                <w:rFonts w:ascii="Calibri Light" w:hAnsi="Calibri Light" w:cs="Arial"/>
                <w:bCs/>
                <w:sz w:val="20"/>
                <w:szCs w:val="20"/>
              </w:rPr>
              <w:t>)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:</w:t>
            </w:r>
          </w:p>
          <w:p w14:paraId="0280BDB4" w14:textId="6FB22D54" w:rsidR="00B37063" w:rsidRPr="00810546" w:rsidRDefault="00B37063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CB2264" w:rsidRPr="00963C8D" w14:paraId="447D8759" w14:textId="77777777" w:rsidTr="00C27790">
        <w:trPr>
          <w:trHeight w:val="340"/>
        </w:trPr>
        <w:tc>
          <w:tcPr>
            <w:tcW w:w="11194" w:type="dxa"/>
            <w:gridSpan w:val="2"/>
            <w:tcBorders>
              <w:top w:val="single" w:sz="4" w:space="0" w:color="auto"/>
            </w:tcBorders>
          </w:tcPr>
          <w:p w14:paraId="1636C2D9" w14:textId="77777777" w:rsidR="00B37063" w:rsidRDefault="00B37063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2.3 Município:</w:t>
            </w:r>
          </w:p>
          <w:p w14:paraId="315928C3" w14:textId="78815F6D" w:rsidR="004F6403" w:rsidRPr="00810546" w:rsidRDefault="004F6403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AC5547" w:rsidRPr="00963C8D" w14:paraId="05ACBD32" w14:textId="77777777" w:rsidTr="00AC5547">
        <w:trPr>
          <w:trHeight w:val="340"/>
        </w:trPr>
        <w:tc>
          <w:tcPr>
            <w:tcW w:w="111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646C22" w14:textId="5C3525FD" w:rsidR="0002128E" w:rsidRPr="00EB0EC7" w:rsidRDefault="0002128E" w:rsidP="00AC5547">
            <w:pPr>
              <w:shd w:val="clear" w:color="auto" w:fill="D9D9D9" w:themeFill="background1" w:themeFillShade="D9"/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</w:pPr>
            <w:r w:rsidRPr="00EB0EC7"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3. E-MAIL PARA COMUNICAÇÃO COM O REQUERENTE</w:t>
            </w:r>
          </w:p>
          <w:p w14:paraId="51C174DA" w14:textId="38BC41C7" w:rsidR="0002128E" w:rsidRPr="00865E43" w:rsidRDefault="0002128E" w:rsidP="00AC5547">
            <w:pPr>
              <w:shd w:val="clear" w:color="auto" w:fill="D9D9D9" w:themeFill="background1" w:themeFillShade="D9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EB0EC7">
              <w:rPr>
                <w:rFonts w:ascii="Calibri Light" w:hAnsi="Calibri Light" w:cs="Arial"/>
                <w:i/>
                <w:sz w:val="20"/>
                <w:szCs w:val="20"/>
                <w:highlight w:val="lightGray"/>
              </w:rPr>
              <w:t>Neste item deve(m) ser informado(s) o(s) e-mail(s) para comunicação do órgão ambiental</w:t>
            </w:r>
            <w:r w:rsidR="00B004D8">
              <w:rPr>
                <w:rFonts w:ascii="Calibri Light" w:hAnsi="Calibri Light" w:cs="Arial"/>
                <w:i/>
                <w:sz w:val="20"/>
                <w:szCs w:val="20"/>
                <w:highlight w:val="lightGray"/>
              </w:rPr>
              <w:t xml:space="preserve">. </w:t>
            </w:r>
            <w:r w:rsidRPr="00EB0EC7">
              <w:rPr>
                <w:rFonts w:ascii="Calibri Light" w:hAnsi="Calibri Light" w:cs="Arial"/>
                <w:i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02128E" w:rsidRPr="00963C8D" w14:paraId="0A9A58FF" w14:textId="77777777" w:rsidTr="00C27790">
        <w:trPr>
          <w:trHeight w:val="340"/>
        </w:trPr>
        <w:tc>
          <w:tcPr>
            <w:tcW w:w="11194" w:type="dxa"/>
            <w:gridSpan w:val="2"/>
            <w:tcBorders>
              <w:top w:val="single" w:sz="4" w:space="0" w:color="auto"/>
            </w:tcBorders>
          </w:tcPr>
          <w:p w14:paraId="23E7CE2A" w14:textId="77777777" w:rsidR="00B21774" w:rsidRDefault="0002128E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3.1 Informe o(s) e-mail(s):</w:t>
            </w:r>
          </w:p>
          <w:p w14:paraId="3FE9E245" w14:textId="32062F73" w:rsidR="00DE4DBD" w:rsidRPr="00810546" w:rsidRDefault="00DE4DBD" w:rsidP="00AC5547">
            <w:pPr>
              <w:rPr>
                <w:rFonts w:ascii="Calibri Light" w:hAnsi="Calibri Light" w:cs="Arial"/>
                <w:bCs/>
                <w:sz w:val="20"/>
                <w:szCs w:val="20"/>
              </w:rPr>
            </w:pPr>
          </w:p>
        </w:tc>
      </w:tr>
      <w:tr w:rsidR="00AC5547" w:rsidRPr="00963C8D" w14:paraId="35085B73" w14:textId="77777777" w:rsidTr="00AC5547">
        <w:trPr>
          <w:trHeight w:val="423"/>
        </w:trPr>
        <w:tc>
          <w:tcPr>
            <w:tcW w:w="11194" w:type="dxa"/>
            <w:gridSpan w:val="2"/>
            <w:shd w:val="clear" w:color="auto" w:fill="D9D9D9" w:themeFill="background1" w:themeFillShade="D9"/>
            <w:vAlign w:val="center"/>
          </w:tcPr>
          <w:p w14:paraId="66CF2D43" w14:textId="42D1BD5D" w:rsidR="00953337" w:rsidRPr="0002128E" w:rsidRDefault="0002128E" w:rsidP="00880B54">
            <w:pPr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4</w:t>
            </w:r>
            <w:r w:rsidR="00491177" w:rsidRPr="00EB0EC7"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. IDENTIFICAÇÃO D</w:t>
            </w:r>
            <w:r w:rsidR="005318D6"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 xml:space="preserve">A PESSOA JURÍDICA </w:t>
            </w:r>
            <w:r w:rsidR="00810546"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AC5547" w:rsidRPr="00963C8D" w14:paraId="6D8AD0E9" w14:textId="77777777" w:rsidTr="00AC5547">
        <w:trPr>
          <w:trHeight w:val="340"/>
        </w:trPr>
        <w:tc>
          <w:tcPr>
            <w:tcW w:w="11194" w:type="dxa"/>
            <w:gridSpan w:val="2"/>
            <w:vAlign w:val="center"/>
          </w:tcPr>
          <w:p w14:paraId="4529BED5" w14:textId="035A66B7" w:rsidR="00DA598D" w:rsidRPr="00810546" w:rsidRDefault="0002128E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.1 Nome </w:t>
            </w:r>
            <w:r w:rsidR="005318D6">
              <w:rPr>
                <w:rFonts w:ascii="Calibri Light" w:hAnsi="Calibri Light" w:cs="Arial"/>
                <w:bCs/>
                <w:sz w:val="20"/>
                <w:szCs w:val="20"/>
              </w:rPr>
              <w:t>da Empresa/Instituição</w:t>
            </w:r>
            <w:r w:rsidR="00DA598D" w:rsidRPr="00810546">
              <w:rPr>
                <w:rFonts w:ascii="Calibri Light" w:hAnsi="Calibri Light" w:cs="Arial"/>
                <w:bCs/>
                <w:sz w:val="20"/>
                <w:szCs w:val="20"/>
              </w:rPr>
              <w:t>:</w:t>
            </w:r>
          </w:p>
        </w:tc>
      </w:tr>
      <w:tr w:rsidR="00AC5547" w:rsidRPr="00963C8D" w14:paraId="0276C31C" w14:textId="6F6243EB" w:rsidTr="00AC5547">
        <w:trPr>
          <w:trHeight w:val="340"/>
        </w:trPr>
        <w:tc>
          <w:tcPr>
            <w:tcW w:w="11194" w:type="dxa"/>
            <w:gridSpan w:val="2"/>
            <w:vAlign w:val="center"/>
          </w:tcPr>
          <w:p w14:paraId="27D4715A" w14:textId="3E232A5C" w:rsidR="00EB0EC7" w:rsidRPr="00810546" w:rsidRDefault="00EB0EC7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4.2 </w:t>
            </w:r>
            <w:r w:rsidR="005318D6">
              <w:rPr>
                <w:rFonts w:ascii="Calibri Light" w:hAnsi="Calibri Light" w:cs="Arial"/>
                <w:bCs/>
                <w:sz w:val="20"/>
                <w:szCs w:val="20"/>
              </w:rPr>
              <w:t>Nome Fantasia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:</w:t>
            </w:r>
          </w:p>
        </w:tc>
      </w:tr>
      <w:tr w:rsidR="00AC5547" w:rsidRPr="00963C8D" w14:paraId="620BEB1E" w14:textId="77777777" w:rsidTr="00AC5547">
        <w:trPr>
          <w:trHeight w:val="340"/>
        </w:trPr>
        <w:tc>
          <w:tcPr>
            <w:tcW w:w="11194" w:type="dxa"/>
            <w:gridSpan w:val="2"/>
            <w:vAlign w:val="center"/>
          </w:tcPr>
          <w:p w14:paraId="0C382C66" w14:textId="661CE7E2" w:rsidR="00EB0EC7" w:rsidRPr="00810546" w:rsidRDefault="00EB0EC7" w:rsidP="00AC554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4.3 </w:t>
            </w:r>
            <w:r w:rsidR="005318D6">
              <w:rPr>
                <w:rFonts w:ascii="Calibri Light" w:hAnsi="Calibri Light" w:cs="Arial"/>
                <w:bCs/>
                <w:sz w:val="20"/>
                <w:szCs w:val="20"/>
              </w:rPr>
              <w:t>CNPJ da Empresa/Instituição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:</w:t>
            </w:r>
          </w:p>
        </w:tc>
      </w:tr>
      <w:tr w:rsidR="00AC5547" w:rsidRPr="00963C8D" w14:paraId="6F048037" w14:textId="77777777" w:rsidTr="00AC5547">
        <w:trPr>
          <w:trHeight w:val="340"/>
        </w:trPr>
        <w:tc>
          <w:tcPr>
            <w:tcW w:w="11194" w:type="dxa"/>
            <w:gridSpan w:val="2"/>
            <w:shd w:val="clear" w:color="auto" w:fill="D9D9D9" w:themeFill="background1" w:themeFillShade="D9"/>
            <w:vAlign w:val="center"/>
          </w:tcPr>
          <w:p w14:paraId="77F78DB6" w14:textId="32E82B02" w:rsidR="00CB546A" w:rsidRPr="00A752E6" w:rsidRDefault="00577F66" w:rsidP="00AC5547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5</w:t>
            </w:r>
            <w:r w:rsidR="00AD220D" w:rsidRPr="00ED33C2">
              <w:rPr>
                <w:rFonts w:ascii="Calibri Light" w:hAnsi="Calibri Light" w:cs="Arial"/>
                <w:b/>
                <w:sz w:val="20"/>
                <w:szCs w:val="20"/>
              </w:rPr>
              <w:t xml:space="preserve">. IDENTIFICAÇÃO DO </w:t>
            </w:r>
            <w:r w:rsidR="005318D6">
              <w:rPr>
                <w:rFonts w:ascii="Calibri Light" w:hAnsi="Calibri Light" w:cs="Arial"/>
                <w:b/>
                <w:sz w:val="20"/>
                <w:szCs w:val="20"/>
              </w:rPr>
              <w:t xml:space="preserve">REPRESENTANTE LEGAL DA PESSOA JURÍDICA </w:t>
            </w:r>
            <w:r w:rsidR="0002128E">
              <w:rPr>
                <w:rFonts w:ascii="Calibri Light" w:hAnsi="Calibri Light" w:cs="Arial"/>
                <w:b/>
                <w:sz w:val="20"/>
                <w:szCs w:val="20"/>
              </w:rPr>
              <w:t xml:space="preserve"> </w:t>
            </w:r>
          </w:p>
        </w:tc>
      </w:tr>
      <w:tr w:rsidR="006F0812" w:rsidRPr="00963C8D" w14:paraId="2AF5CDFB" w14:textId="77777777" w:rsidTr="00300DA1">
        <w:trPr>
          <w:trHeight w:val="150"/>
        </w:trPr>
        <w:tc>
          <w:tcPr>
            <w:tcW w:w="11194" w:type="dxa"/>
            <w:gridSpan w:val="2"/>
            <w:vAlign w:val="center"/>
          </w:tcPr>
          <w:p w14:paraId="393B1733" w14:textId="4AF34A66" w:rsidR="006F0812" w:rsidRPr="00810546" w:rsidRDefault="00157AF8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REPRESENTANTE LEGAL</w:t>
            </w:r>
            <w:r w:rsidR="001B42F0">
              <w:rPr>
                <w:rFonts w:ascii="Calibri Light" w:hAnsi="Calibri Light" w:cs="Arial"/>
                <w:b/>
                <w:sz w:val="20"/>
                <w:szCs w:val="20"/>
              </w:rPr>
              <w:t xml:space="preserve"> N°</w:t>
            </w:r>
          </w:p>
        </w:tc>
      </w:tr>
      <w:tr w:rsidR="00AD220D" w:rsidRPr="00963C8D" w14:paraId="3C7A565E" w14:textId="77777777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1697112B" w14:textId="60E20B49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.1 Nome completo:</w:t>
            </w:r>
          </w:p>
        </w:tc>
      </w:tr>
      <w:tr w:rsidR="00EB0EC7" w:rsidRPr="00963C8D" w14:paraId="274D39A6" w14:textId="4C3B270E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14562160" w14:textId="5AD7D5CC" w:rsidR="00EB0EC7" w:rsidRPr="00810546" w:rsidRDefault="00EB0EC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5.2 Data de Nascimento:</w:t>
            </w:r>
          </w:p>
        </w:tc>
      </w:tr>
      <w:tr w:rsidR="00EB0EC7" w:rsidRPr="00963C8D" w14:paraId="5EE4EE79" w14:textId="77777777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4CEA9863" w14:textId="2531CAA1" w:rsidR="00EB0EC7" w:rsidRPr="00810546" w:rsidRDefault="00EB0EC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5.3 Nome da mãe:</w:t>
            </w:r>
          </w:p>
        </w:tc>
      </w:tr>
      <w:tr w:rsidR="00AD220D" w:rsidRPr="00963C8D" w14:paraId="1D6493CD" w14:textId="77777777" w:rsidTr="00C27790">
        <w:trPr>
          <w:trHeight w:val="340"/>
        </w:trPr>
        <w:tc>
          <w:tcPr>
            <w:tcW w:w="4796" w:type="dxa"/>
            <w:vAlign w:val="center"/>
          </w:tcPr>
          <w:p w14:paraId="31415FDD" w14:textId="02373BF6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</w:t>
            </w:r>
            <w:r w:rsidR="00F40AD0"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RG:</w:t>
            </w:r>
          </w:p>
        </w:tc>
        <w:tc>
          <w:tcPr>
            <w:tcW w:w="6398" w:type="dxa"/>
            <w:vAlign w:val="center"/>
          </w:tcPr>
          <w:p w14:paraId="340776C8" w14:textId="1C040C0F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.5 CPF:</w:t>
            </w:r>
          </w:p>
        </w:tc>
      </w:tr>
      <w:tr w:rsidR="00AD220D" w:rsidRPr="00963C8D" w14:paraId="1088E86D" w14:textId="77777777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6E997776" w14:textId="624F5E10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.6 Endereço Completo:</w:t>
            </w:r>
          </w:p>
        </w:tc>
      </w:tr>
      <w:tr w:rsidR="00AD220D" w:rsidRPr="00963C8D" w14:paraId="2302737B" w14:textId="77777777" w:rsidTr="00C27790">
        <w:trPr>
          <w:trHeight w:val="340"/>
        </w:trPr>
        <w:tc>
          <w:tcPr>
            <w:tcW w:w="4796" w:type="dxa"/>
            <w:vAlign w:val="center"/>
          </w:tcPr>
          <w:p w14:paraId="69876548" w14:textId="19D868A7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.7 Bairro: </w:t>
            </w:r>
          </w:p>
        </w:tc>
        <w:tc>
          <w:tcPr>
            <w:tcW w:w="6398" w:type="dxa"/>
            <w:vAlign w:val="center"/>
          </w:tcPr>
          <w:p w14:paraId="0A456363" w14:textId="3962339F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C5547" w:rsidRPr="00810546">
              <w:rPr>
                <w:rFonts w:ascii="Calibri Light" w:hAnsi="Calibri Light" w:cs="Arial"/>
                <w:bCs/>
                <w:sz w:val="20"/>
                <w:szCs w:val="20"/>
              </w:rPr>
              <w:t>.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8 Município:</w:t>
            </w:r>
          </w:p>
        </w:tc>
      </w:tr>
      <w:tr w:rsidR="00AD220D" w:rsidRPr="00963C8D" w14:paraId="1AFB171E" w14:textId="77777777" w:rsidTr="00C27790">
        <w:trPr>
          <w:trHeight w:val="340"/>
        </w:trPr>
        <w:tc>
          <w:tcPr>
            <w:tcW w:w="4796" w:type="dxa"/>
            <w:vAlign w:val="center"/>
          </w:tcPr>
          <w:p w14:paraId="2F584383" w14:textId="076337FA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.9 UF:</w:t>
            </w:r>
          </w:p>
        </w:tc>
        <w:tc>
          <w:tcPr>
            <w:tcW w:w="6398" w:type="dxa"/>
            <w:vAlign w:val="center"/>
          </w:tcPr>
          <w:p w14:paraId="6822D2BA" w14:textId="046723CD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.10 CEP:</w:t>
            </w:r>
          </w:p>
        </w:tc>
      </w:tr>
      <w:tr w:rsidR="00AD220D" w:rsidRPr="00963C8D" w14:paraId="6E7E9877" w14:textId="77777777" w:rsidTr="00C27790">
        <w:trPr>
          <w:trHeight w:val="340"/>
        </w:trPr>
        <w:tc>
          <w:tcPr>
            <w:tcW w:w="4796" w:type="dxa"/>
            <w:vAlign w:val="center"/>
          </w:tcPr>
          <w:p w14:paraId="391C888F" w14:textId="03D528DF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.11 Telefone:</w:t>
            </w:r>
          </w:p>
        </w:tc>
        <w:tc>
          <w:tcPr>
            <w:tcW w:w="6398" w:type="dxa"/>
            <w:vAlign w:val="center"/>
          </w:tcPr>
          <w:p w14:paraId="16AFB9FB" w14:textId="238DABBC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.12 E-mail:</w:t>
            </w:r>
          </w:p>
        </w:tc>
      </w:tr>
      <w:tr w:rsidR="00AD220D" w:rsidRPr="00963C8D" w14:paraId="293262AB" w14:textId="77777777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24FA1633" w14:textId="0D021208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.13 Local e data: </w:t>
            </w:r>
          </w:p>
        </w:tc>
      </w:tr>
      <w:tr w:rsidR="00AD220D" w:rsidRPr="00963C8D" w14:paraId="138DA3E4" w14:textId="77777777" w:rsidTr="00C27790">
        <w:trPr>
          <w:trHeight w:val="340"/>
        </w:trPr>
        <w:tc>
          <w:tcPr>
            <w:tcW w:w="11194" w:type="dxa"/>
            <w:gridSpan w:val="2"/>
            <w:vAlign w:val="center"/>
          </w:tcPr>
          <w:p w14:paraId="5413B82E" w14:textId="237A825E" w:rsidR="00AD220D" w:rsidRPr="00810546" w:rsidRDefault="00577F66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>.1</w:t>
            </w:r>
            <w:r w:rsidR="00ED33C2" w:rsidRPr="00810546">
              <w:rPr>
                <w:rFonts w:ascii="Calibri Light" w:hAnsi="Calibri Light" w:cs="Arial"/>
                <w:bCs/>
                <w:sz w:val="20"/>
                <w:szCs w:val="20"/>
              </w:rPr>
              <w:t>4</w:t>
            </w:r>
            <w:r w:rsidR="00AD220D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Assinatura (Igual aos documentos apresentados):</w:t>
            </w:r>
          </w:p>
        </w:tc>
      </w:tr>
    </w:tbl>
    <w:p w14:paraId="42C20DC6" w14:textId="4DDDC830" w:rsidR="00810546" w:rsidRDefault="00810546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</w:p>
    <w:p w14:paraId="5055AC9B" w14:textId="01CBA7FB" w:rsidR="004F6403" w:rsidRDefault="004F6403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</w:p>
    <w:p w14:paraId="7CF7EA59" w14:textId="4DE651F1" w:rsidR="004F6403" w:rsidRDefault="004F6403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</w:p>
    <w:p w14:paraId="17E273D4" w14:textId="6582475B" w:rsidR="004F6403" w:rsidRDefault="004F6403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</w:p>
    <w:p w14:paraId="51F868DE" w14:textId="41DBDB53" w:rsidR="004F6403" w:rsidRDefault="004F6403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</w:p>
    <w:p w14:paraId="2A79CE5A" w14:textId="1DEE2C50" w:rsidR="004F6403" w:rsidRDefault="004F6403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</w:p>
    <w:p w14:paraId="5526B5D4" w14:textId="491A6BC5" w:rsidR="004F6403" w:rsidRDefault="004F6403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</w:p>
    <w:p w14:paraId="15A531AC" w14:textId="7D6F436F" w:rsidR="004F6403" w:rsidRDefault="004F6403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</w:p>
    <w:p w14:paraId="307B031E" w14:textId="7A33713C" w:rsidR="004F6403" w:rsidRDefault="004F6403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</w:p>
    <w:p w14:paraId="228BF4BF" w14:textId="6E39173B" w:rsidR="004F6403" w:rsidRDefault="004F6403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</w:p>
    <w:p w14:paraId="1F3D1617" w14:textId="09EC50BC" w:rsidR="004F6403" w:rsidRDefault="004F6403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  <w:r>
        <w:rPr>
          <w:rFonts w:ascii="Calibri Light" w:hAnsi="Calibri Light" w:cs="Arial"/>
          <w:b/>
          <w:sz w:val="20"/>
          <w:szCs w:val="20"/>
        </w:rPr>
        <w:t>O(</w:t>
      </w:r>
      <w:r w:rsidRPr="00DE4DBD">
        <w:rPr>
          <w:rFonts w:ascii="Calibri Light" w:hAnsi="Calibri Light" w:cs="Arial"/>
          <w:b/>
          <w:sz w:val="20"/>
          <w:szCs w:val="20"/>
        </w:rPr>
        <w:t>s</w:t>
      </w:r>
      <w:r>
        <w:rPr>
          <w:rFonts w:ascii="Calibri Light" w:hAnsi="Calibri Light" w:cs="Arial"/>
          <w:b/>
          <w:sz w:val="20"/>
          <w:szCs w:val="20"/>
        </w:rPr>
        <w:t>)</w:t>
      </w:r>
      <w:r w:rsidRPr="00DE4DBD">
        <w:rPr>
          <w:rFonts w:ascii="Calibri Light" w:hAnsi="Calibri Light" w:cs="Arial"/>
          <w:b/>
          <w:sz w:val="20"/>
          <w:szCs w:val="20"/>
        </w:rPr>
        <w:t xml:space="preserve"> </w:t>
      </w:r>
      <w:r>
        <w:rPr>
          <w:rFonts w:ascii="Calibri Light" w:hAnsi="Calibri Light" w:cs="Arial"/>
          <w:b/>
          <w:sz w:val="20"/>
          <w:szCs w:val="20"/>
        </w:rPr>
        <w:t>representante(s) legal(</w:t>
      </w:r>
      <w:proofErr w:type="spellStart"/>
      <w:r>
        <w:rPr>
          <w:rFonts w:ascii="Calibri Light" w:hAnsi="Calibri Light" w:cs="Arial"/>
          <w:b/>
          <w:sz w:val="20"/>
          <w:szCs w:val="20"/>
        </w:rPr>
        <w:t>is</w:t>
      </w:r>
      <w:proofErr w:type="spellEnd"/>
      <w:r>
        <w:rPr>
          <w:rFonts w:ascii="Calibri Light" w:hAnsi="Calibri Light" w:cs="Arial"/>
          <w:b/>
          <w:sz w:val="20"/>
          <w:szCs w:val="20"/>
        </w:rPr>
        <w:t xml:space="preserve">) </w:t>
      </w:r>
      <w:r w:rsidRPr="00DE4DBD">
        <w:rPr>
          <w:rFonts w:ascii="Calibri Light" w:hAnsi="Calibri Light" w:cs="Arial"/>
          <w:b/>
          <w:sz w:val="20"/>
          <w:szCs w:val="20"/>
        </w:rPr>
        <w:t>abaixo</w:t>
      </w:r>
      <w:r>
        <w:rPr>
          <w:rFonts w:ascii="Calibri Light" w:hAnsi="Calibri Light" w:cs="Arial"/>
          <w:b/>
          <w:sz w:val="20"/>
          <w:szCs w:val="20"/>
        </w:rPr>
        <w:t xml:space="preserve"> assinado(s)</w:t>
      </w:r>
      <w:r w:rsidRPr="00DE4DBD">
        <w:rPr>
          <w:rFonts w:ascii="Calibri Light" w:hAnsi="Calibri Light" w:cs="Arial"/>
          <w:b/>
          <w:sz w:val="20"/>
          <w:szCs w:val="20"/>
        </w:rPr>
        <w:t xml:space="preserve"> declara</w:t>
      </w:r>
      <w:r>
        <w:rPr>
          <w:rFonts w:ascii="Calibri Light" w:hAnsi="Calibri Light" w:cs="Arial"/>
          <w:b/>
          <w:sz w:val="20"/>
          <w:szCs w:val="20"/>
        </w:rPr>
        <w:t>(m)</w:t>
      </w:r>
      <w:r w:rsidRPr="00DE4DBD">
        <w:rPr>
          <w:rFonts w:ascii="Calibri Light" w:hAnsi="Calibri Light" w:cs="Arial"/>
          <w:b/>
          <w:sz w:val="20"/>
          <w:szCs w:val="20"/>
        </w:rPr>
        <w:t xml:space="preserve"> ter conhecimento do conteúdo da página 1 deste requerimento.</w:t>
      </w:r>
      <w:r>
        <w:rPr>
          <w:rFonts w:ascii="Calibri Light" w:hAnsi="Calibri Light" w:cs="Arial"/>
          <w:b/>
          <w:sz w:val="20"/>
          <w:szCs w:val="20"/>
        </w:rPr>
        <w:t xml:space="preserve"> Preencher apenas se houver mais de um representante legal.</w:t>
      </w:r>
    </w:p>
    <w:p w14:paraId="57C25397" w14:textId="77777777" w:rsidR="004F6403" w:rsidRPr="00A752E6" w:rsidRDefault="004F6403" w:rsidP="005318D6">
      <w:pPr>
        <w:spacing w:after="0" w:line="240" w:lineRule="auto"/>
        <w:rPr>
          <w:rFonts w:ascii="Calibri Light" w:hAnsi="Calibri Light" w:cs="Arial"/>
          <w:b/>
          <w:sz w:val="20"/>
          <w:szCs w:val="20"/>
        </w:rPr>
      </w:pPr>
    </w:p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4787"/>
        <w:gridCol w:w="6412"/>
      </w:tblGrid>
      <w:tr w:rsidR="007B6F9E" w:rsidRPr="00963C8D" w14:paraId="61D54F1A" w14:textId="77777777" w:rsidTr="00C27790">
        <w:trPr>
          <w:trHeight w:val="56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5CE89627" w14:textId="66948A7B" w:rsidR="00616019" w:rsidRPr="00963C8D" w:rsidRDefault="005318D6" w:rsidP="005318D6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5</w:t>
            </w:r>
            <w:r w:rsidRPr="00ED33C2">
              <w:rPr>
                <w:rFonts w:ascii="Calibri Light" w:hAnsi="Calibri Light" w:cs="Arial"/>
                <w:b/>
                <w:sz w:val="20"/>
                <w:szCs w:val="20"/>
              </w:rPr>
              <w:t xml:space="preserve">. IDENTIFICAÇÃO DO 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REPRESENTANTE LEGAL DA PESSOA JURÍDICA  </w:t>
            </w:r>
          </w:p>
        </w:tc>
      </w:tr>
      <w:tr w:rsidR="003F5587" w:rsidRPr="00963C8D" w14:paraId="221F39B0" w14:textId="77777777" w:rsidTr="00BA76FA">
        <w:trPr>
          <w:trHeight w:val="94"/>
        </w:trPr>
        <w:tc>
          <w:tcPr>
            <w:tcW w:w="11199" w:type="dxa"/>
            <w:gridSpan w:val="2"/>
            <w:vAlign w:val="center"/>
          </w:tcPr>
          <w:p w14:paraId="5D7D11C2" w14:textId="07F1E0DF" w:rsidR="003F5587" w:rsidRPr="005577DB" w:rsidRDefault="00157AF8" w:rsidP="00E268A4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REPRESENTANTE LEGAL N°</w:t>
            </w:r>
          </w:p>
        </w:tc>
      </w:tr>
      <w:tr w:rsidR="007B6F9E" w:rsidRPr="00963C8D" w14:paraId="001D5509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35AE7077" w14:textId="7C78A6D4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3F5587" w:rsidRPr="00810546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 Nome completo:</w:t>
            </w:r>
          </w:p>
        </w:tc>
      </w:tr>
      <w:tr w:rsidR="007B6F9E" w:rsidRPr="00963C8D" w14:paraId="42EA3A28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2BA70EA9" w14:textId="4B59FDF0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2 Data de Nascimento:</w:t>
            </w:r>
          </w:p>
        </w:tc>
      </w:tr>
      <w:tr w:rsidR="007B6F9E" w:rsidRPr="00963C8D" w14:paraId="5F8D2561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77CBC68E" w14:textId="196E1721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3 Nome da mãe:</w:t>
            </w:r>
          </w:p>
        </w:tc>
      </w:tr>
      <w:tr w:rsidR="007B6F9E" w:rsidRPr="00963C8D" w14:paraId="55E940CD" w14:textId="77777777" w:rsidTr="00C27790">
        <w:trPr>
          <w:trHeight w:val="340"/>
        </w:trPr>
        <w:tc>
          <w:tcPr>
            <w:tcW w:w="4787" w:type="dxa"/>
            <w:vAlign w:val="center"/>
          </w:tcPr>
          <w:p w14:paraId="59E3546B" w14:textId="774B1D12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4 RG:</w:t>
            </w:r>
          </w:p>
        </w:tc>
        <w:tc>
          <w:tcPr>
            <w:tcW w:w="6412" w:type="dxa"/>
            <w:vAlign w:val="center"/>
          </w:tcPr>
          <w:p w14:paraId="012A7C25" w14:textId="04A9056A" w:rsidR="007B6F9E" w:rsidRPr="00810546" w:rsidRDefault="00574C3E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5 CPF:</w:t>
            </w:r>
          </w:p>
        </w:tc>
      </w:tr>
      <w:tr w:rsidR="007B6F9E" w:rsidRPr="00963C8D" w14:paraId="4E6DCB1B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5B83129C" w14:textId="5E2A0DF4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.6 Endereço Completo:</w:t>
            </w:r>
          </w:p>
        </w:tc>
      </w:tr>
      <w:tr w:rsidR="007B6F9E" w:rsidRPr="00963C8D" w14:paraId="332C7B1F" w14:textId="77777777" w:rsidTr="00C27790">
        <w:trPr>
          <w:trHeight w:val="340"/>
        </w:trPr>
        <w:tc>
          <w:tcPr>
            <w:tcW w:w="4787" w:type="dxa"/>
            <w:vAlign w:val="center"/>
          </w:tcPr>
          <w:p w14:paraId="0909F51D" w14:textId="7EDF1DB0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.7 Bairro: </w:t>
            </w:r>
          </w:p>
        </w:tc>
        <w:tc>
          <w:tcPr>
            <w:tcW w:w="6412" w:type="dxa"/>
            <w:vAlign w:val="center"/>
          </w:tcPr>
          <w:p w14:paraId="5E0CFC00" w14:textId="4AA9AB11" w:rsidR="007B6F9E" w:rsidRPr="00810546" w:rsidRDefault="00574C3E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8 Município:</w:t>
            </w:r>
          </w:p>
        </w:tc>
      </w:tr>
      <w:tr w:rsidR="007B6F9E" w:rsidRPr="00963C8D" w14:paraId="6D5BE104" w14:textId="77777777" w:rsidTr="00C27790">
        <w:trPr>
          <w:trHeight w:val="340"/>
        </w:trPr>
        <w:tc>
          <w:tcPr>
            <w:tcW w:w="4787" w:type="dxa"/>
            <w:vAlign w:val="center"/>
          </w:tcPr>
          <w:p w14:paraId="4F66B6A1" w14:textId="31005376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.9 UF:</w:t>
            </w:r>
          </w:p>
        </w:tc>
        <w:tc>
          <w:tcPr>
            <w:tcW w:w="6412" w:type="dxa"/>
            <w:vAlign w:val="center"/>
          </w:tcPr>
          <w:p w14:paraId="32792A63" w14:textId="1FC3F244" w:rsidR="007B6F9E" w:rsidRPr="00810546" w:rsidRDefault="00574C3E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10 CEP:</w:t>
            </w:r>
          </w:p>
        </w:tc>
      </w:tr>
      <w:tr w:rsidR="007B6F9E" w:rsidRPr="00963C8D" w14:paraId="0AB50719" w14:textId="77777777" w:rsidTr="00C27790">
        <w:trPr>
          <w:trHeight w:val="340"/>
        </w:trPr>
        <w:tc>
          <w:tcPr>
            <w:tcW w:w="4787" w:type="dxa"/>
            <w:vAlign w:val="center"/>
          </w:tcPr>
          <w:p w14:paraId="059FD61D" w14:textId="23AFF9E1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.</w:t>
            </w:r>
            <w:r w:rsidR="003F5587" w:rsidRPr="00810546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1 Telefone:</w:t>
            </w:r>
          </w:p>
        </w:tc>
        <w:tc>
          <w:tcPr>
            <w:tcW w:w="6412" w:type="dxa"/>
            <w:vAlign w:val="center"/>
          </w:tcPr>
          <w:p w14:paraId="5FE5B747" w14:textId="1682C7C4" w:rsidR="007B6F9E" w:rsidRPr="00810546" w:rsidRDefault="00574C3E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12 E-mail:</w:t>
            </w:r>
          </w:p>
        </w:tc>
      </w:tr>
      <w:tr w:rsidR="007B6F9E" w:rsidRPr="00963C8D" w14:paraId="70031DE5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276F32F8" w14:textId="6D35B10A" w:rsidR="007B6F9E" w:rsidRPr="00810546" w:rsidRDefault="00574C3E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.13 Local e data: </w:t>
            </w:r>
          </w:p>
        </w:tc>
      </w:tr>
      <w:tr w:rsidR="007B6F9E" w:rsidRPr="00963C8D" w14:paraId="5051CDE0" w14:textId="77777777" w:rsidTr="00C27790">
        <w:trPr>
          <w:trHeight w:val="340"/>
        </w:trPr>
        <w:tc>
          <w:tcPr>
            <w:tcW w:w="11199" w:type="dxa"/>
            <w:gridSpan w:val="2"/>
            <w:vAlign w:val="center"/>
          </w:tcPr>
          <w:p w14:paraId="62B18BEC" w14:textId="0850DD38" w:rsidR="007B6F9E" w:rsidRPr="00810546" w:rsidRDefault="00574C3E" w:rsidP="00E268A4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</w:t>
            </w:r>
            <w:r w:rsidR="007B6F9E" w:rsidRPr="00810546">
              <w:rPr>
                <w:rFonts w:ascii="Calibri Light" w:hAnsi="Calibri Light" w:cs="Arial"/>
                <w:bCs/>
                <w:sz w:val="20"/>
                <w:szCs w:val="20"/>
              </w:rPr>
              <w:t>.14 Assinatura (Igual aos documentos apresentados):</w:t>
            </w:r>
          </w:p>
        </w:tc>
      </w:tr>
      <w:tr w:rsidR="003F5587" w:rsidRPr="00963C8D" w14:paraId="5D55281D" w14:textId="77777777" w:rsidTr="00905CED">
        <w:trPr>
          <w:trHeight w:val="56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31DF448A" w14:textId="65831976" w:rsidR="003F5587" w:rsidRPr="00963C8D" w:rsidRDefault="005318D6" w:rsidP="005318D6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5</w:t>
            </w:r>
            <w:r w:rsidRPr="00ED33C2">
              <w:rPr>
                <w:rFonts w:ascii="Calibri Light" w:hAnsi="Calibri Light" w:cs="Arial"/>
                <w:b/>
                <w:sz w:val="20"/>
                <w:szCs w:val="20"/>
              </w:rPr>
              <w:t xml:space="preserve">. IDENTIFICAÇÃO DO 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REPRESENTANTE LEGAL DA PESSOA JURÍDICA  </w:t>
            </w:r>
          </w:p>
        </w:tc>
      </w:tr>
      <w:tr w:rsidR="003F5587" w:rsidRPr="00963C8D" w14:paraId="7FEADB59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26F0D367" w14:textId="5456CF07" w:rsidR="003F5587" w:rsidRPr="00905CED" w:rsidRDefault="00157AF8" w:rsidP="00905C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REPRESENTANTE LEGAL N°</w:t>
            </w:r>
          </w:p>
        </w:tc>
      </w:tr>
      <w:tr w:rsidR="003F5587" w:rsidRPr="00963C8D" w14:paraId="152C8347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6FEDE9BA" w14:textId="7C49695D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 Nome completo:</w:t>
            </w:r>
          </w:p>
        </w:tc>
      </w:tr>
      <w:tr w:rsidR="003F5587" w:rsidRPr="00963C8D" w14:paraId="240B9465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67B4F443" w14:textId="0FC9A040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5.2 Data de Nascimento:</w:t>
            </w:r>
          </w:p>
        </w:tc>
      </w:tr>
      <w:tr w:rsidR="003F5587" w:rsidRPr="00963C8D" w14:paraId="5D93DB2B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6B48A94D" w14:textId="630DC355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5.3 Nome da mãe:</w:t>
            </w:r>
          </w:p>
        </w:tc>
      </w:tr>
      <w:tr w:rsidR="003F5587" w:rsidRPr="00963C8D" w14:paraId="0A6B6958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0C4BE58E" w14:textId="2FF22A2D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5.4 RG:</w:t>
            </w:r>
          </w:p>
        </w:tc>
        <w:tc>
          <w:tcPr>
            <w:tcW w:w="6412" w:type="dxa"/>
            <w:vAlign w:val="center"/>
          </w:tcPr>
          <w:p w14:paraId="56B21F66" w14:textId="7EECF293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5.5 CPF:</w:t>
            </w:r>
          </w:p>
        </w:tc>
      </w:tr>
      <w:tr w:rsidR="003F5587" w:rsidRPr="00963C8D" w14:paraId="1DE3A5A6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55B50DEA" w14:textId="1A1E80B2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5.6 Endereço Completo:</w:t>
            </w:r>
          </w:p>
        </w:tc>
      </w:tr>
      <w:tr w:rsidR="003F5587" w:rsidRPr="00963C8D" w14:paraId="4AA37BB4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41568A66" w14:textId="582C4A13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5.7 Bairro: </w:t>
            </w:r>
          </w:p>
        </w:tc>
        <w:tc>
          <w:tcPr>
            <w:tcW w:w="6412" w:type="dxa"/>
            <w:vAlign w:val="center"/>
          </w:tcPr>
          <w:p w14:paraId="300854A1" w14:textId="507E8354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5.8 Município:</w:t>
            </w:r>
          </w:p>
        </w:tc>
      </w:tr>
      <w:tr w:rsidR="003F5587" w:rsidRPr="00963C8D" w14:paraId="21DD5C4C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7CCD92B6" w14:textId="6A57702C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5.9 UF:</w:t>
            </w:r>
          </w:p>
        </w:tc>
        <w:tc>
          <w:tcPr>
            <w:tcW w:w="6412" w:type="dxa"/>
            <w:vAlign w:val="center"/>
          </w:tcPr>
          <w:p w14:paraId="758246A7" w14:textId="11B91796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5.10 CEP:</w:t>
            </w:r>
          </w:p>
        </w:tc>
      </w:tr>
      <w:tr w:rsidR="003F5587" w:rsidRPr="00963C8D" w14:paraId="7F1B6356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442A8B2D" w14:textId="74028329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5.11 Telefone:</w:t>
            </w:r>
          </w:p>
        </w:tc>
        <w:tc>
          <w:tcPr>
            <w:tcW w:w="6412" w:type="dxa"/>
            <w:vAlign w:val="center"/>
          </w:tcPr>
          <w:p w14:paraId="2F2A26B3" w14:textId="6A3A3526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5.12 E-mail:</w:t>
            </w:r>
          </w:p>
        </w:tc>
      </w:tr>
      <w:tr w:rsidR="003F5587" w:rsidRPr="00963C8D" w14:paraId="2B620983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58BED0ED" w14:textId="7604DEE5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5.13 Local e data: </w:t>
            </w:r>
          </w:p>
        </w:tc>
      </w:tr>
      <w:tr w:rsidR="003F5587" w:rsidRPr="00963C8D" w14:paraId="6DAAC613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6B13B244" w14:textId="57C9F0CC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</w:t>
            </w:r>
            <w:r w:rsidR="005F0E60" w:rsidRPr="00810546">
              <w:rPr>
                <w:rFonts w:ascii="Calibri Light" w:hAnsi="Calibri Light" w:cs="Arial"/>
                <w:bCs/>
                <w:sz w:val="20"/>
                <w:szCs w:val="20"/>
              </w:rPr>
              <w:t>1</w:t>
            </w: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4 Assinatura (Igual aos documentos apresentados):</w:t>
            </w:r>
          </w:p>
        </w:tc>
      </w:tr>
      <w:tr w:rsidR="003F5587" w:rsidRPr="00963C8D" w14:paraId="7328A529" w14:textId="77777777" w:rsidTr="00905CED">
        <w:trPr>
          <w:trHeight w:val="56"/>
        </w:trPr>
        <w:tc>
          <w:tcPr>
            <w:tcW w:w="11199" w:type="dxa"/>
            <w:gridSpan w:val="2"/>
            <w:shd w:val="clear" w:color="auto" w:fill="D9D9D9" w:themeFill="background1" w:themeFillShade="D9"/>
            <w:vAlign w:val="center"/>
          </w:tcPr>
          <w:p w14:paraId="1565883F" w14:textId="23563FB9" w:rsidR="003F5587" w:rsidRPr="00963C8D" w:rsidRDefault="005318D6" w:rsidP="005318D6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highlight w:val="lightGray"/>
              </w:rPr>
              <w:t>5</w:t>
            </w:r>
            <w:r w:rsidRPr="00ED33C2">
              <w:rPr>
                <w:rFonts w:ascii="Calibri Light" w:hAnsi="Calibri Light" w:cs="Arial"/>
                <w:b/>
                <w:sz w:val="20"/>
                <w:szCs w:val="20"/>
              </w:rPr>
              <w:t xml:space="preserve">. IDENTIFICAÇÃO DO 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 xml:space="preserve">REPRESENTANTE LEGAL DA PESSOA JURÍDICA  </w:t>
            </w:r>
          </w:p>
        </w:tc>
      </w:tr>
      <w:tr w:rsidR="003F5587" w:rsidRPr="00963C8D" w14:paraId="4FB954C7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795512A6" w14:textId="401F2FCB" w:rsidR="003F5587" w:rsidRPr="00905CED" w:rsidRDefault="00157AF8" w:rsidP="00905CED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</w:rPr>
              <w:t>REPRESENTANTE LEGAL N°</w:t>
            </w:r>
          </w:p>
        </w:tc>
      </w:tr>
      <w:tr w:rsidR="003F5587" w:rsidRPr="00963C8D" w14:paraId="67481285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13F6347B" w14:textId="4FE4B9EB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 Nome completo:</w:t>
            </w:r>
          </w:p>
        </w:tc>
      </w:tr>
      <w:tr w:rsidR="003F5587" w:rsidRPr="00963C8D" w14:paraId="12E6E807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52FB6F3A" w14:textId="3C35978C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5.2 Data de Nascimento:</w:t>
            </w:r>
          </w:p>
        </w:tc>
      </w:tr>
      <w:tr w:rsidR="003F5587" w:rsidRPr="00963C8D" w14:paraId="63E6A50E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3F6013DC" w14:textId="7CA32A3F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5.3 Nome da mãe:</w:t>
            </w:r>
          </w:p>
        </w:tc>
      </w:tr>
      <w:tr w:rsidR="003F5587" w:rsidRPr="00963C8D" w14:paraId="1359CA16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2256E487" w14:textId="6E12D6FF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5.4 RG:</w:t>
            </w:r>
          </w:p>
        </w:tc>
        <w:tc>
          <w:tcPr>
            <w:tcW w:w="6412" w:type="dxa"/>
            <w:vAlign w:val="center"/>
          </w:tcPr>
          <w:p w14:paraId="7A89CBBB" w14:textId="4E42668D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5.5 CPF:</w:t>
            </w:r>
          </w:p>
        </w:tc>
      </w:tr>
      <w:tr w:rsidR="003F5587" w:rsidRPr="00963C8D" w14:paraId="00225903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76AA58EC" w14:textId="15E14A70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5.6 Endereço Completo:</w:t>
            </w:r>
          </w:p>
        </w:tc>
      </w:tr>
      <w:tr w:rsidR="003F5587" w:rsidRPr="00963C8D" w14:paraId="46054FFD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40BD848F" w14:textId="0F4E450F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5.7 Bairro: </w:t>
            </w:r>
          </w:p>
        </w:tc>
        <w:tc>
          <w:tcPr>
            <w:tcW w:w="6412" w:type="dxa"/>
            <w:vAlign w:val="center"/>
          </w:tcPr>
          <w:p w14:paraId="41932BD5" w14:textId="165B16FC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5.8 Município:</w:t>
            </w:r>
          </w:p>
        </w:tc>
      </w:tr>
      <w:tr w:rsidR="003F5587" w:rsidRPr="00963C8D" w14:paraId="2A3F59F3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54DA6CEF" w14:textId="70F22121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5.9 UF:</w:t>
            </w:r>
          </w:p>
        </w:tc>
        <w:tc>
          <w:tcPr>
            <w:tcW w:w="6412" w:type="dxa"/>
            <w:vAlign w:val="center"/>
          </w:tcPr>
          <w:p w14:paraId="5A91E65D" w14:textId="2FDDC3B7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5.10 CEP:</w:t>
            </w:r>
          </w:p>
        </w:tc>
      </w:tr>
      <w:tr w:rsidR="003F5587" w:rsidRPr="00963C8D" w14:paraId="44FCA803" w14:textId="77777777" w:rsidTr="00905CED">
        <w:trPr>
          <w:trHeight w:val="340"/>
        </w:trPr>
        <w:tc>
          <w:tcPr>
            <w:tcW w:w="4787" w:type="dxa"/>
            <w:vAlign w:val="center"/>
          </w:tcPr>
          <w:p w14:paraId="5B6A82C9" w14:textId="2615A98E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5.11 Telefone:</w:t>
            </w:r>
          </w:p>
        </w:tc>
        <w:tc>
          <w:tcPr>
            <w:tcW w:w="6412" w:type="dxa"/>
            <w:vAlign w:val="center"/>
          </w:tcPr>
          <w:p w14:paraId="20284C1D" w14:textId="3E44E3AF" w:rsidR="003F5587" w:rsidRPr="00810546" w:rsidRDefault="003F5587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5.12 E-mail:</w:t>
            </w:r>
          </w:p>
        </w:tc>
      </w:tr>
      <w:tr w:rsidR="003F5587" w:rsidRPr="00963C8D" w14:paraId="717BAE3A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2BC64CC3" w14:textId="009D92E4" w:rsidR="003F5587" w:rsidRPr="00810546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 xml:space="preserve">5.13 Local e data: </w:t>
            </w:r>
          </w:p>
        </w:tc>
      </w:tr>
      <w:tr w:rsidR="003F5587" w:rsidRPr="00963C8D" w14:paraId="6412AE25" w14:textId="77777777" w:rsidTr="00905CED">
        <w:trPr>
          <w:trHeight w:val="340"/>
        </w:trPr>
        <w:tc>
          <w:tcPr>
            <w:tcW w:w="11199" w:type="dxa"/>
            <w:gridSpan w:val="2"/>
            <w:vAlign w:val="center"/>
          </w:tcPr>
          <w:p w14:paraId="2810C66D" w14:textId="5A683F1E" w:rsidR="00CD1BBD" w:rsidRDefault="003F5587" w:rsidP="005577DB">
            <w:pPr>
              <w:jc w:val="both"/>
              <w:rPr>
                <w:rFonts w:ascii="Calibri Light" w:hAnsi="Calibri Light" w:cs="Arial"/>
                <w:bCs/>
                <w:sz w:val="20"/>
                <w:szCs w:val="20"/>
              </w:rPr>
            </w:pPr>
            <w:r w:rsidRPr="00810546">
              <w:rPr>
                <w:rFonts w:ascii="Calibri Light" w:hAnsi="Calibri Light" w:cs="Arial"/>
                <w:bCs/>
                <w:sz w:val="20"/>
                <w:szCs w:val="20"/>
              </w:rPr>
              <w:t>5.14 Assinatura (Igual aos documentos apresentados):</w:t>
            </w:r>
          </w:p>
          <w:p w14:paraId="6C4A5A28" w14:textId="77777777" w:rsidR="003F5587" w:rsidRPr="00CD1BBD" w:rsidRDefault="003F5587" w:rsidP="00B004D8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14:paraId="2D89D4B9" w14:textId="4BF1711F" w:rsidR="00DE4DBD" w:rsidRPr="00DE4DBD" w:rsidRDefault="00DE4DBD" w:rsidP="00BF03D3">
      <w:pPr>
        <w:tabs>
          <w:tab w:val="left" w:pos="3192"/>
        </w:tabs>
        <w:rPr>
          <w:rFonts w:ascii="Calibri Light" w:hAnsi="Calibri Light" w:cs="Arial"/>
          <w:sz w:val="20"/>
          <w:szCs w:val="20"/>
        </w:rPr>
      </w:pPr>
    </w:p>
    <w:sectPr w:rsidR="00DE4DBD" w:rsidRPr="00DE4DBD" w:rsidSect="00C27790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8304" w14:textId="77777777" w:rsidR="00AC6C6D" w:rsidRDefault="00AC6C6D" w:rsidP="008A002D">
      <w:pPr>
        <w:spacing w:after="0" w:line="240" w:lineRule="auto"/>
      </w:pPr>
      <w:r>
        <w:separator/>
      </w:r>
    </w:p>
  </w:endnote>
  <w:endnote w:type="continuationSeparator" w:id="0">
    <w:p w14:paraId="22ECF63D" w14:textId="77777777" w:rsidR="00AC6C6D" w:rsidRDefault="00AC6C6D" w:rsidP="008A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380993"/>
      <w:docPartObj>
        <w:docPartGallery w:val="Page Numbers (Bottom of Page)"/>
        <w:docPartUnique/>
      </w:docPartObj>
    </w:sdtPr>
    <w:sdtEndPr/>
    <w:sdtContent>
      <w:p w14:paraId="0470B48A" w14:textId="46A71E56" w:rsidR="00AD220D" w:rsidRDefault="00AD220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F1">
          <w:rPr>
            <w:noProof/>
          </w:rPr>
          <w:t>1</w:t>
        </w:r>
        <w:r>
          <w:fldChar w:fldCharType="end"/>
        </w:r>
      </w:p>
    </w:sdtContent>
  </w:sdt>
  <w:p w14:paraId="49B729D1" w14:textId="77777777" w:rsidR="00AD220D" w:rsidRDefault="00AD2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DE57" w14:textId="77777777" w:rsidR="00AC6C6D" w:rsidRDefault="00AC6C6D" w:rsidP="008A002D">
      <w:pPr>
        <w:spacing w:after="0" w:line="240" w:lineRule="auto"/>
      </w:pPr>
      <w:r>
        <w:separator/>
      </w:r>
    </w:p>
  </w:footnote>
  <w:footnote w:type="continuationSeparator" w:id="0">
    <w:p w14:paraId="1E45FE0C" w14:textId="77777777" w:rsidR="00AC6C6D" w:rsidRDefault="00AC6C6D" w:rsidP="008A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1F5F" w14:textId="7B51A94F" w:rsidR="0083520E" w:rsidRPr="00963C8D" w:rsidRDefault="0083520E" w:rsidP="00810546">
    <w:pPr>
      <w:tabs>
        <w:tab w:val="center" w:pos="4252"/>
        <w:tab w:val="right" w:pos="8931"/>
      </w:tabs>
      <w:spacing w:after="0" w:line="240" w:lineRule="auto"/>
      <w:ind w:right="-1887"/>
      <w:jc w:val="both"/>
      <w:rPr>
        <w:rFonts w:ascii="Calibri Light" w:eastAsia="Times New Roman" w:hAnsi="Calibri Light" w:cstheme="minorHAnsi"/>
        <w:b/>
        <w:sz w:val="20"/>
        <w:szCs w:val="20"/>
        <w:lang w:eastAsia="pt-BR"/>
      </w:rPr>
    </w:pPr>
    <w:r w:rsidRPr="00963C8D">
      <w:rPr>
        <w:rFonts w:ascii="Calibri Light" w:eastAsia="Times New Roman" w:hAnsi="Calibri Light" w:cstheme="minorHAnsi"/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 wp14:anchorId="765AC154" wp14:editId="06D92C3F">
          <wp:simplePos x="0" y="0"/>
          <wp:positionH relativeFrom="column">
            <wp:posOffset>-70180</wp:posOffset>
          </wp:positionH>
          <wp:positionV relativeFrom="paragraph">
            <wp:posOffset>-18415</wp:posOffset>
          </wp:positionV>
          <wp:extent cx="464029" cy="439948"/>
          <wp:effectExtent l="0" t="0" r="0" b="0"/>
          <wp:wrapSquare wrapText="bothSides"/>
          <wp:docPr id="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3994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63C8D">
      <w:rPr>
        <w:rFonts w:ascii="Calibri Light" w:eastAsia="Times New Roman" w:hAnsi="Calibri Light" w:cstheme="minorHAnsi"/>
        <w:b/>
        <w:sz w:val="20"/>
        <w:szCs w:val="20"/>
        <w:lang w:eastAsia="pt-BR"/>
      </w:rPr>
      <w:t>GOVERNO DO ESTADO DE MINAS GERAIS</w:t>
    </w:r>
  </w:p>
  <w:p w14:paraId="6E93FBB3" w14:textId="54B02DFC" w:rsidR="0083520E" w:rsidRPr="00963C8D" w:rsidRDefault="0083520E" w:rsidP="00810546">
    <w:pPr>
      <w:tabs>
        <w:tab w:val="center" w:pos="4252"/>
        <w:tab w:val="right" w:pos="8931"/>
      </w:tabs>
      <w:spacing w:after="0" w:line="240" w:lineRule="auto"/>
      <w:rPr>
        <w:rFonts w:ascii="Calibri Light" w:eastAsia="Times New Roman" w:hAnsi="Calibri Light" w:cstheme="minorHAnsi"/>
        <w:sz w:val="20"/>
        <w:szCs w:val="20"/>
        <w:lang w:eastAsia="pt-BR"/>
      </w:rPr>
    </w:pPr>
    <w:r w:rsidRPr="00963C8D">
      <w:rPr>
        <w:rFonts w:ascii="Calibri Light" w:eastAsia="Times New Roman" w:hAnsi="Calibri Light" w:cstheme="minorHAnsi"/>
        <w:sz w:val="20"/>
        <w:szCs w:val="20"/>
        <w:lang w:eastAsia="pt-BR"/>
      </w:rPr>
      <w:t>Instituto Estadual de Florestas</w:t>
    </w:r>
  </w:p>
  <w:p w14:paraId="7825C5DC" w14:textId="77777777" w:rsidR="00B004D8" w:rsidRDefault="00B004D8" w:rsidP="008A0395">
    <w:pPr>
      <w:pStyle w:val="Cabealho"/>
      <w:rPr>
        <w:rFonts w:ascii="Calibri Light" w:eastAsia="Times New Roman" w:hAnsi="Calibri Light" w:cstheme="minorHAnsi"/>
        <w:sz w:val="20"/>
        <w:szCs w:val="20"/>
        <w:lang w:eastAsia="pt-BR"/>
      </w:rPr>
    </w:pPr>
  </w:p>
  <w:p w14:paraId="23162467" w14:textId="3004A4C4" w:rsidR="00B004D8" w:rsidRPr="00963C8D" w:rsidRDefault="00B004D8" w:rsidP="00B004D8">
    <w:pPr>
      <w:spacing w:after="0" w:line="240" w:lineRule="auto"/>
      <w:jc w:val="center"/>
      <w:rPr>
        <w:rFonts w:ascii="Calibri Light" w:hAnsi="Calibri Light" w:cs="Arial"/>
        <w:b/>
        <w:sz w:val="20"/>
        <w:szCs w:val="20"/>
      </w:rPr>
    </w:pPr>
    <w:r w:rsidRPr="00963C8D">
      <w:rPr>
        <w:rFonts w:ascii="Calibri Light" w:hAnsi="Calibri Light" w:cs="Arial"/>
        <w:b/>
        <w:sz w:val="20"/>
        <w:szCs w:val="20"/>
      </w:rPr>
      <w:t>ANEXO I</w:t>
    </w:r>
    <w:r>
      <w:rPr>
        <w:rFonts w:ascii="Calibri Light" w:hAnsi="Calibri Light" w:cs="Arial"/>
        <w:b/>
        <w:sz w:val="20"/>
        <w:szCs w:val="20"/>
      </w:rPr>
      <w:t xml:space="preserve"> – PESSOA </w:t>
    </w:r>
    <w:r w:rsidR="005318D6">
      <w:rPr>
        <w:rFonts w:ascii="Calibri Light" w:hAnsi="Calibri Light" w:cs="Arial"/>
        <w:b/>
        <w:sz w:val="20"/>
        <w:szCs w:val="20"/>
      </w:rPr>
      <w:t xml:space="preserve">JURÍDICA </w:t>
    </w:r>
    <w:r>
      <w:rPr>
        <w:rFonts w:ascii="Calibri Light" w:hAnsi="Calibri Light" w:cs="Arial"/>
        <w:b/>
        <w:sz w:val="20"/>
        <w:szCs w:val="20"/>
      </w:rPr>
      <w:t>(Versão atualizada em</w:t>
    </w:r>
    <w:r w:rsidR="00A412F1">
      <w:rPr>
        <w:rFonts w:ascii="Calibri Light" w:hAnsi="Calibri Light" w:cs="Arial"/>
        <w:b/>
        <w:sz w:val="20"/>
        <w:szCs w:val="20"/>
      </w:rPr>
      <w:t xml:space="preserve"> </w:t>
    </w:r>
    <w:r w:rsidR="000D0781">
      <w:rPr>
        <w:rFonts w:ascii="Calibri Light" w:hAnsi="Calibri Light" w:cs="Arial"/>
        <w:b/>
        <w:sz w:val="20"/>
        <w:szCs w:val="20"/>
      </w:rPr>
      <w:t>agosto</w:t>
    </w:r>
    <w:r w:rsidR="00A412F1">
      <w:rPr>
        <w:rFonts w:ascii="Calibri Light" w:hAnsi="Calibri Light" w:cs="Arial"/>
        <w:b/>
        <w:sz w:val="20"/>
        <w:szCs w:val="20"/>
      </w:rPr>
      <w:t xml:space="preserve"> de 2021)</w:t>
    </w:r>
  </w:p>
  <w:p w14:paraId="237F5012" w14:textId="77777777" w:rsidR="00B004D8" w:rsidRDefault="00B004D8" w:rsidP="00B004D8">
    <w:pPr>
      <w:spacing w:after="0" w:line="240" w:lineRule="auto"/>
      <w:jc w:val="center"/>
      <w:rPr>
        <w:rFonts w:ascii="Calibri Light" w:hAnsi="Calibri Light" w:cs="Arial"/>
        <w:b/>
        <w:sz w:val="20"/>
        <w:szCs w:val="20"/>
      </w:rPr>
    </w:pPr>
    <w:r w:rsidRPr="00963C8D">
      <w:rPr>
        <w:rFonts w:ascii="Calibri Light" w:hAnsi="Calibri Light" w:cs="Arial"/>
        <w:b/>
        <w:sz w:val="20"/>
        <w:szCs w:val="20"/>
      </w:rPr>
      <w:t xml:space="preserve">REQUERIMENTO DE CANCELAMENTO DA INSCRIÇÃO </w:t>
    </w:r>
    <w:r>
      <w:rPr>
        <w:rFonts w:ascii="Calibri Light" w:hAnsi="Calibri Light" w:cs="Arial"/>
        <w:b/>
        <w:sz w:val="20"/>
        <w:szCs w:val="20"/>
      </w:rPr>
      <w:t xml:space="preserve">DE IMÓVEL RURAL </w:t>
    </w:r>
    <w:r w:rsidRPr="00963C8D">
      <w:rPr>
        <w:rFonts w:ascii="Calibri Light" w:hAnsi="Calibri Light" w:cs="Arial"/>
        <w:b/>
        <w:sz w:val="20"/>
        <w:szCs w:val="20"/>
      </w:rPr>
      <w:t xml:space="preserve">NO </w:t>
    </w:r>
    <w:r>
      <w:rPr>
        <w:rFonts w:ascii="Calibri Light" w:hAnsi="Calibri Light" w:cs="Arial"/>
        <w:b/>
        <w:sz w:val="20"/>
        <w:szCs w:val="20"/>
      </w:rPr>
      <w:t xml:space="preserve">SISTEMA NACIONAL DE </w:t>
    </w:r>
    <w:r w:rsidRPr="00963C8D">
      <w:rPr>
        <w:rFonts w:ascii="Calibri Light" w:hAnsi="Calibri Light" w:cs="Arial"/>
        <w:b/>
        <w:sz w:val="20"/>
        <w:szCs w:val="20"/>
      </w:rPr>
      <w:t>CADASTRO AMBIENTAL RURAL</w:t>
    </w:r>
    <w:r>
      <w:rPr>
        <w:rFonts w:ascii="Calibri Light" w:hAnsi="Calibri Light" w:cs="Arial"/>
        <w:b/>
        <w:sz w:val="20"/>
        <w:szCs w:val="20"/>
      </w:rPr>
      <w:t xml:space="preserve"> </w:t>
    </w:r>
  </w:p>
  <w:p w14:paraId="34C371E3" w14:textId="77777777" w:rsidR="00B004D8" w:rsidRDefault="00B004D8" w:rsidP="008A03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D56"/>
    <w:multiLevelType w:val="hybridMultilevel"/>
    <w:tmpl w:val="B47213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2D"/>
    <w:rsid w:val="00002CD9"/>
    <w:rsid w:val="0002128E"/>
    <w:rsid w:val="00051B2A"/>
    <w:rsid w:val="000547A7"/>
    <w:rsid w:val="0007253E"/>
    <w:rsid w:val="00074C11"/>
    <w:rsid w:val="000B1F15"/>
    <w:rsid w:val="000B25C7"/>
    <w:rsid w:val="000C00FB"/>
    <w:rsid w:val="000C39D4"/>
    <w:rsid w:val="000D0781"/>
    <w:rsid w:val="000D291A"/>
    <w:rsid w:val="000D71A6"/>
    <w:rsid w:val="000E2BA6"/>
    <w:rsid w:val="000E75C4"/>
    <w:rsid w:val="00117FFE"/>
    <w:rsid w:val="00126C45"/>
    <w:rsid w:val="00130572"/>
    <w:rsid w:val="00157AF8"/>
    <w:rsid w:val="001802BA"/>
    <w:rsid w:val="00190FF1"/>
    <w:rsid w:val="001910E0"/>
    <w:rsid w:val="001B1CBA"/>
    <w:rsid w:val="001B42F0"/>
    <w:rsid w:val="001C5F5C"/>
    <w:rsid w:val="002233CA"/>
    <w:rsid w:val="0022656F"/>
    <w:rsid w:val="00234909"/>
    <w:rsid w:val="002373D9"/>
    <w:rsid w:val="00240120"/>
    <w:rsid w:val="0024373C"/>
    <w:rsid w:val="002469A9"/>
    <w:rsid w:val="0025279D"/>
    <w:rsid w:val="00254B71"/>
    <w:rsid w:val="002563BA"/>
    <w:rsid w:val="002802D4"/>
    <w:rsid w:val="0029454D"/>
    <w:rsid w:val="002A6B8F"/>
    <w:rsid w:val="002D0E0C"/>
    <w:rsid w:val="002D62BD"/>
    <w:rsid w:val="00300DA1"/>
    <w:rsid w:val="003011B8"/>
    <w:rsid w:val="00324B62"/>
    <w:rsid w:val="00342CCD"/>
    <w:rsid w:val="00361710"/>
    <w:rsid w:val="003856DA"/>
    <w:rsid w:val="003946A8"/>
    <w:rsid w:val="003B5A43"/>
    <w:rsid w:val="003F042C"/>
    <w:rsid w:val="003F5587"/>
    <w:rsid w:val="00402646"/>
    <w:rsid w:val="004453D4"/>
    <w:rsid w:val="00447636"/>
    <w:rsid w:val="00456D18"/>
    <w:rsid w:val="00462D42"/>
    <w:rsid w:val="00491177"/>
    <w:rsid w:val="004C50F8"/>
    <w:rsid w:val="004D07E8"/>
    <w:rsid w:val="004D1B83"/>
    <w:rsid w:val="004F6403"/>
    <w:rsid w:val="004F6D1E"/>
    <w:rsid w:val="005002B1"/>
    <w:rsid w:val="005318D6"/>
    <w:rsid w:val="005362C6"/>
    <w:rsid w:val="0054329D"/>
    <w:rsid w:val="005577DB"/>
    <w:rsid w:val="00574C3E"/>
    <w:rsid w:val="00577F66"/>
    <w:rsid w:val="0058295B"/>
    <w:rsid w:val="005907F6"/>
    <w:rsid w:val="005B44AD"/>
    <w:rsid w:val="005B7EAE"/>
    <w:rsid w:val="005E2894"/>
    <w:rsid w:val="005E2A24"/>
    <w:rsid w:val="005F0E60"/>
    <w:rsid w:val="00601560"/>
    <w:rsid w:val="00614DAE"/>
    <w:rsid w:val="00616019"/>
    <w:rsid w:val="00622B1A"/>
    <w:rsid w:val="006251F5"/>
    <w:rsid w:val="00634622"/>
    <w:rsid w:val="006819C3"/>
    <w:rsid w:val="0068762B"/>
    <w:rsid w:val="006A1029"/>
    <w:rsid w:val="006A236F"/>
    <w:rsid w:val="006A357F"/>
    <w:rsid w:val="006A5BB1"/>
    <w:rsid w:val="006E7873"/>
    <w:rsid w:val="006F0812"/>
    <w:rsid w:val="006F248D"/>
    <w:rsid w:val="006F47CC"/>
    <w:rsid w:val="0070638C"/>
    <w:rsid w:val="007246E2"/>
    <w:rsid w:val="00732695"/>
    <w:rsid w:val="00746BB4"/>
    <w:rsid w:val="0075621C"/>
    <w:rsid w:val="00760916"/>
    <w:rsid w:val="007928FE"/>
    <w:rsid w:val="007B2034"/>
    <w:rsid w:val="007B5A95"/>
    <w:rsid w:val="007B60C0"/>
    <w:rsid w:val="007B6668"/>
    <w:rsid w:val="007B6F9E"/>
    <w:rsid w:val="007D098D"/>
    <w:rsid w:val="007E0134"/>
    <w:rsid w:val="007F016A"/>
    <w:rsid w:val="007F02BD"/>
    <w:rsid w:val="007F389C"/>
    <w:rsid w:val="00802229"/>
    <w:rsid w:val="008041BE"/>
    <w:rsid w:val="00810546"/>
    <w:rsid w:val="00822435"/>
    <w:rsid w:val="0083520E"/>
    <w:rsid w:val="00842163"/>
    <w:rsid w:val="00842DCA"/>
    <w:rsid w:val="00865E43"/>
    <w:rsid w:val="00880B54"/>
    <w:rsid w:val="008A002D"/>
    <w:rsid w:val="008A0395"/>
    <w:rsid w:val="008B39D2"/>
    <w:rsid w:val="008D1BDE"/>
    <w:rsid w:val="008D6137"/>
    <w:rsid w:val="008D6262"/>
    <w:rsid w:val="008E67BE"/>
    <w:rsid w:val="008F5315"/>
    <w:rsid w:val="00942D83"/>
    <w:rsid w:val="0094314D"/>
    <w:rsid w:val="00944849"/>
    <w:rsid w:val="00953337"/>
    <w:rsid w:val="009618C3"/>
    <w:rsid w:val="00963C8D"/>
    <w:rsid w:val="00965D62"/>
    <w:rsid w:val="00965EE3"/>
    <w:rsid w:val="009A39B6"/>
    <w:rsid w:val="009A7E43"/>
    <w:rsid w:val="009C404D"/>
    <w:rsid w:val="009E5424"/>
    <w:rsid w:val="009E6188"/>
    <w:rsid w:val="00A1508B"/>
    <w:rsid w:val="00A17BE4"/>
    <w:rsid w:val="00A23B87"/>
    <w:rsid w:val="00A26FAE"/>
    <w:rsid w:val="00A356EC"/>
    <w:rsid w:val="00A412F1"/>
    <w:rsid w:val="00A44A9C"/>
    <w:rsid w:val="00A639CD"/>
    <w:rsid w:val="00A65B64"/>
    <w:rsid w:val="00A703D1"/>
    <w:rsid w:val="00A752E6"/>
    <w:rsid w:val="00A812FF"/>
    <w:rsid w:val="00A917E6"/>
    <w:rsid w:val="00AA408C"/>
    <w:rsid w:val="00AC5547"/>
    <w:rsid w:val="00AC6C6D"/>
    <w:rsid w:val="00AD220D"/>
    <w:rsid w:val="00AE1F9E"/>
    <w:rsid w:val="00B004D8"/>
    <w:rsid w:val="00B048F2"/>
    <w:rsid w:val="00B11F6E"/>
    <w:rsid w:val="00B21774"/>
    <w:rsid w:val="00B353FF"/>
    <w:rsid w:val="00B37063"/>
    <w:rsid w:val="00B42CD1"/>
    <w:rsid w:val="00B5028C"/>
    <w:rsid w:val="00B774E3"/>
    <w:rsid w:val="00B8477A"/>
    <w:rsid w:val="00BA76FA"/>
    <w:rsid w:val="00BB4BA5"/>
    <w:rsid w:val="00BC06E5"/>
    <w:rsid w:val="00BE71FB"/>
    <w:rsid w:val="00BF03D3"/>
    <w:rsid w:val="00BF0A86"/>
    <w:rsid w:val="00C15AB7"/>
    <w:rsid w:val="00C17084"/>
    <w:rsid w:val="00C27790"/>
    <w:rsid w:val="00C34F98"/>
    <w:rsid w:val="00C412C0"/>
    <w:rsid w:val="00C648AB"/>
    <w:rsid w:val="00C81FD6"/>
    <w:rsid w:val="00C82E40"/>
    <w:rsid w:val="00C90743"/>
    <w:rsid w:val="00C93923"/>
    <w:rsid w:val="00CA4DDB"/>
    <w:rsid w:val="00CA7149"/>
    <w:rsid w:val="00CB2264"/>
    <w:rsid w:val="00CB29B3"/>
    <w:rsid w:val="00CB546A"/>
    <w:rsid w:val="00CD1BBD"/>
    <w:rsid w:val="00CE0B01"/>
    <w:rsid w:val="00CE27C9"/>
    <w:rsid w:val="00CE60E1"/>
    <w:rsid w:val="00CF325E"/>
    <w:rsid w:val="00D07837"/>
    <w:rsid w:val="00D43D83"/>
    <w:rsid w:val="00D43DBB"/>
    <w:rsid w:val="00D83718"/>
    <w:rsid w:val="00D94107"/>
    <w:rsid w:val="00DA240F"/>
    <w:rsid w:val="00DA439E"/>
    <w:rsid w:val="00DA598D"/>
    <w:rsid w:val="00DC0A3A"/>
    <w:rsid w:val="00DC15FF"/>
    <w:rsid w:val="00DD3931"/>
    <w:rsid w:val="00DE4DBD"/>
    <w:rsid w:val="00DE5BBF"/>
    <w:rsid w:val="00DF289A"/>
    <w:rsid w:val="00DF7637"/>
    <w:rsid w:val="00E1375F"/>
    <w:rsid w:val="00E440DA"/>
    <w:rsid w:val="00E53794"/>
    <w:rsid w:val="00E601FB"/>
    <w:rsid w:val="00E65A9E"/>
    <w:rsid w:val="00E752B6"/>
    <w:rsid w:val="00E92765"/>
    <w:rsid w:val="00EA193E"/>
    <w:rsid w:val="00EB0EC7"/>
    <w:rsid w:val="00ED33C2"/>
    <w:rsid w:val="00F14E36"/>
    <w:rsid w:val="00F2268E"/>
    <w:rsid w:val="00F34788"/>
    <w:rsid w:val="00F40AD0"/>
    <w:rsid w:val="00F43A5C"/>
    <w:rsid w:val="00F877F0"/>
    <w:rsid w:val="00FB5686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1F14"/>
  <w15:docId w15:val="{A2E9B7D5-2A58-48F3-B498-5F63ACDF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8A002D"/>
    <w:rPr>
      <w:vertAlign w:val="superscript"/>
    </w:rPr>
  </w:style>
  <w:style w:type="paragraph" w:customStyle="1" w:styleId="Default">
    <w:name w:val="Default"/>
    <w:rsid w:val="004C50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42D8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22B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2B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2B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B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B1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B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520E"/>
  </w:style>
  <w:style w:type="paragraph" w:styleId="Rodap">
    <w:name w:val="footer"/>
    <w:basedOn w:val="Normal"/>
    <w:link w:val="RodapChar"/>
    <w:uiPriority w:val="99"/>
    <w:unhideWhenUsed/>
    <w:rsid w:val="00835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520E"/>
  </w:style>
  <w:style w:type="paragraph" w:styleId="PargrafodaLista">
    <w:name w:val="List Paragraph"/>
    <w:basedOn w:val="Normal"/>
    <w:uiPriority w:val="34"/>
    <w:qFormat/>
    <w:rsid w:val="0083520E"/>
    <w:pPr>
      <w:ind w:left="720"/>
      <w:contextualSpacing/>
    </w:pPr>
  </w:style>
  <w:style w:type="table" w:styleId="Tabelacomgrade">
    <w:name w:val="Table Grid"/>
    <w:basedOn w:val="Tabelanormal"/>
    <w:uiPriority w:val="59"/>
    <w:rsid w:val="0083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63C8D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E1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3FB93-9CB3-4B3B-AA62-A4354B70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Lobato Megale de Souza Lima</dc:creator>
  <cp:lastModifiedBy>Mariana Megale</cp:lastModifiedBy>
  <cp:revision>2</cp:revision>
  <cp:lastPrinted>2017-08-28T16:34:00Z</cp:lastPrinted>
  <dcterms:created xsi:type="dcterms:W3CDTF">2021-08-09T23:28:00Z</dcterms:created>
  <dcterms:modified xsi:type="dcterms:W3CDTF">2021-08-09T23:28:00Z</dcterms:modified>
</cp:coreProperties>
</file>